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23" w:rsidRPr="002D44BB" w:rsidRDefault="00AD7909" w:rsidP="00513E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513E23" w:rsidRPr="002D44BB">
        <w:rPr>
          <w:rFonts w:ascii="Times New Roman" w:hAnsi="Times New Roman" w:cs="Times New Roman"/>
          <w:b/>
          <w:sz w:val="28"/>
          <w:szCs w:val="28"/>
        </w:rPr>
        <w:t xml:space="preserve">rofesinės praktikos, mokslo tiriamojo darbo </w:t>
      </w:r>
      <w:r w:rsidR="00156342" w:rsidRPr="002D44BB">
        <w:rPr>
          <w:rFonts w:ascii="Times New Roman" w:hAnsi="Times New Roman" w:cs="Times New Roman"/>
          <w:b/>
          <w:sz w:val="28"/>
          <w:szCs w:val="28"/>
        </w:rPr>
        <w:t xml:space="preserve">arba mokslinės tiriamosios praktikos </w:t>
      </w:r>
      <w:r w:rsidR="00A95C2F">
        <w:rPr>
          <w:rFonts w:ascii="Times New Roman" w:hAnsi="Times New Roman" w:cs="Times New Roman"/>
          <w:b/>
          <w:sz w:val="28"/>
          <w:szCs w:val="28"/>
        </w:rPr>
        <w:t xml:space="preserve">2020-2021 m. m. rudens semestro </w:t>
      </w:r>
      <w:r w:rsidR="00513E23" w:rsidRPr="002D44BB">
        <w:rPr>
          <w:rFonts w:ascii="Times New Roman" w:hAnsi="Times New Roman" w:cs="Times New Roman"/>
          <w:b/>
          <w:sz w:val="28"/>
          <w:szCs w:val="28"/>
        </w:rPr>
        <w:t xml:space="preserve">gynimai </w:t>
      </w:r>
      <w:r w:rsidR="00597CEA" w:rsidRPr="002D44BB">
        <w:rPr>
          <w:rFonts w:ascii="Times New Roman" w:hAnsi="Times New Roman" w:cs="Times New Roman"/>
          <w:b/>
          <w:sz w:val="28"/>
          <w:szCs w:val="28"/>
        </w:rPr>
        <w:t>institutuose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714"/>
        <w:gridCol w:w="4652"/>
        <w:gridCol w:w="2807"/>
      </w:tblGrid>
      <w:tr w:rsidR="00B62C92" w:rsidRPr="002D44BB" w:rsidTr="00D266C5">
        <w:trPr>
          <w:trHeight w:val="1604"/>
        </w:trPr>
        <w:tc>
          <w:tcPr>
            <w:tcW w:w="2714" w:type="dxa"/>
          </w:tcPr>
          <w:p w:rsidR="00865780" w:rsidRPr="002D44BB" w:rsidRDefault="00865780" w:rsidP="0051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909" w:rsidRDefault="00865780" w:rsidP="006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4BB">
              <w:rPr>
                <w:rFonts w:ascii="Times New Roman" w:hAnsi="Times New Roman" w:cs="Times New Roman"/>
                <w:sz w:val="24"/>
                <w:szCs w:val="24"/>
              </w:rPr>
              <w:t>Institutas</w:t>
            </w:r>
            <w:r w:rsidR="00613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5780" w:rsidRPr="002D44BB" w:rsidRDefault="00613511" w:rsidP="0061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  <w:r w:rsidR="00865780" w:rsidRPr="002D4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2" w:type="dxa"/>
          </w:tcPr>
          <w:p w:rsidR="00865780" w:rsidRPr="00993347" w:rsidRDefault="00865780" w:rsidP="00D3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80" w:rsidRPr="00993347" w:rsidRDefault="00815AD7" w:rsidP="008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65780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rofesinės praktikos </w:t>
            </w: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bakalaurams </w:t>
            </w:r>
            <w:r w:rsidR="00865780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gynimo </w:t>
            </w: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="00865780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 laikas ir vieta</w:t>
            </w:r>
            <w:r w:rsidR="00D266C5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66C5" w:rsidRPr="00993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nuotoliniu būdu</w:t>
            </w:r>
            <w:r w:rsidR="00D266C5" w:rsidRPr="009933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7" w:type="dxa"/>
          </w:tcPr>
          <w:p w:rsidR="00865780" w:rsidRPr="002D44BB" w:rsidRDefault="00865780" w:rsidP="00D37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780" w:rsidRPr="002D44BB" w:rsidRDefault="00865780" w:rsidP="0081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B">
              <w:rPr>
                <w:rFonts w:ascii="Times New Roman" w:hAnsi="Times New Roman" w:cs="Times New Roman"/>
                <w:sz w:val="24"/>
                <w:szCs w:val="24"/>
              </w:rPr>
              <w:t xml:space="preserve">Mokslo tiriamojo darbo arba mokslinės tiriamosios praktikos </w:t>
            </w:r>
            <w:r w:rsidR="00815AD7">
              <w:rPr>
                <w:rFonts w:ascii="Times New Roman" w:hAnsi="Times New Roman" w:cs="Times New Roman"/>
                <w:sz w:val="24"/>
                <w:szCs w:val="24"/>
              </w:rPr>
              <w:t xml:space="preserve">magistrantams </w:t>
            </w:r>
            <w:r w:rsidRPr="002D44BB">
              <w:rPr>
                <w:rFonts w:ascii="Times New Roman" w:hAnsi="Times New Roman" w:cs="Times New Roman"/>
                <w:sz w:val="24"/>
                <w:szCs w:val="24"/>
              </w:rPr>
              <w:t xml:space="preserve">gynimo </w:t>
            </w:r>
            <w:r w:rsidR="00815AD7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  <w:r w:rsidRPr="002D44BB">
              <w:rPr>
                <w:rFonts w:ascii="Times New Roman" w:hAnsi="Times New Roman" w:cs="Times New Roman"/>
                <w:sz w:val="24"/>
                <w:szCs w:val="24"/>
              </w:rPr>
              <w:t xml:space="preserve"> laikas ir vieta</w:t>
            </w:r>
            <w:r w:rsidR="00D266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66C5" w:rsidRPr="00815A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nuotoliniu būdu</w:t>
            </w:r>
            <w:r w:rsidR="00D26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2C92" w:rsidRPr="002D44BB" w:rsidTr="00D266C5">
        <w:tc>
          <w:tcPr>
            <w:tcW w:w="2714" w:type="dxa"/>
          </w:tcPr>
          <w:p w:rsidR="00FF347F" w:rsidRPr="002D44BB" w:rsidRDefault="00FF347F" w:rsidP="00A8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47F" w:rsidRDefault="00FF347F" w:rsidP="00A80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BB">
              <w:rPr>
                <w:rFonts w:ascii="Times New Roman" w:hAnsi="Times New Roman" w:cs="Times New Roman"/>
                <w:sz w:val="24"/>
                <w:szCs w:val="24"/>
              </w:rPr>
              <w:t>Cheminės fizikos institutas</w:t>
            </w:r>
          </w:p>
          <w:p w:rsidR="00613511" w:rsidRPr="00FF3DEC" w:rsidRDefault="00613511" w:rsidP="006135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 xml:space="preserve">(Julija Gorbaniova, </w:t>
            </w:r>
          </w:p>
          <w:p w:rsidR="00613511" w:rsidRPr="00FF3DEC" w:rsidRDefault="00613511" w:rsidP="006135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>tel. (8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>5)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>223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 xml:space="preserve">4560, </w:t>
            </w:r>
          </w:p>
          <w:p w:rsidR="00613511" w:rsidRPr="002D44BB" w:rsidRDefault="00613511" w:rsidP="0061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DEC">
              <w:rPr>
                <w:rFonts w:ascii="Times New Roman" w:hAnsi="Times New Roman" w:cs="Times New Roman"/>
                <w:sz w:val="21"/>
                <w:szCs w:val="21"/>
              </w:rPr>
              <w:t xml:space="preserve">el.p. </w:t>
            </w:r>
            <w:hyperlink r:id="rId5" w:history="1">
              <w:r w:rsidR="005A2909" w:rsidRPr="00C01425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julija.gorbaniova@ff.vu.lt</w:t>
              </w:r>
            </w:hyperlink>
            <w:r w:rsidRPr="00FF3DE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FF347F" w:rsidRPr="002D44BB" w:rsidRDefault="00FF347F" w:rsidP="00A8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</w:tcPr>
          <w:p w:rsidR="00AC5662" w:rsidRPr="00993347" w:rsidRDefault="00AC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0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</w:t>
            </w:r>
            <w:r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2021-01-</w:t>
            </w:r>
            <w:r w:rsidR="00B31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25 10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="00B318BD"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D44BB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Molekulių spektroskopijos grupė </w:t>
            </w:r>
          </w:p>
          <w:p w:rsidR="00FF347F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(prof. V. Šablinskas)</w:t>
            </w:r>
          </w:p>
          <w:p w:rsidR="00EE0347" w:rsidRPr="00993347" w:rsidRDefault="00EE0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180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2021-01-</w:t>
            </w:r>
            <w:r w:rsidR="00B31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25 10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="00B318BD"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662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Molekulių teorijos ir modeliavimo grupė</w:t>
            </w:r>
            <w:r w:rsidR="002D4180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4BB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(prof.</w:t>
            </w:r>
            <w:r w:rsidR="002D44BB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D44BB"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Abramavičius)</w:t>
            </w:r>
          </w:p>
          <w:p w:rsidR="00D266C5" w:rsidRPr="00993347" w:rsidRDefault="00D266C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D4180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</w:t>
            </w:r>
            <w:r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266C5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</w:t>
            </w:r>
            <w:r w:rsidR="00EE0347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-01-</w:t>
            </w:r>
            <w:r w:rsidR="00E02F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E1790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10</w:t>
            </w:r>
            <w:r w:rsidR="002D44BB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="002D44BB"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D44BB" w:rsidRPr="00993347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Kietojo kūno elektronikos grupė </w:t>
            </w:r>
          </w:p>
          <w:p w:rsidR="00FF347F" w:rsidRDefault="00B318BD" w:rsidP="00A95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(prof. K. Arlauskas)</w:t>
            </w:r>
          </w:p>
          <w:p w:rsidR="00B318BD" w:rsidRDefault="00B318BD" w:rsidP="00A95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F8" w:rsidRDefault="00B318BD" w:rsidP="00B31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75">
              <w:rPr>
                <w:rFonts w:ascii="Times New Roman" w:hAnsi="Times New Roman" w:cs="Times New Roman"/>
                <w:sz w:val="24"/>
                <w:szCs w:val="24"/>
              </w:rPr>
              <w:t>Praktikos darbą ir pasirašytą vadovo atsiliepimą (pdf formatu</w:t>
            </w:r>
            <w:r w:rsidR="00634CDD" w:rsidRPr="00AB3675">
              <w:rPr>
                <w:rFonts w:ascii="Times New Roman" w:hAnsi="Times New Roman" w:cs="Times New Roman"/>
                <w:sz w:val="24"/>
                <w:szCs w:val="24"/>
              </w:rPr>
              <w:t>) įkelti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sausio 22 d. 12</w:t>
            </w:r>
            <w:r w:rsidRPr="00B3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AB3675" w:rsidRDefault="00AB3675" w:rsidP="00B31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4CDD" w:rsidRPr="00AB3675" w:rsidRDefault="00D76C8A" w:rsidP="00634CDD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>ausio 4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 (ne anksčiau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!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634CDD" w:rsidRPr="00AB3675">
              <w:rPr>
                <w:rFonts w:ascii="Times New Roman" w:hAnsi="Times New Roman" w:cs="Times New Roman"/>
                <w:sz w:val="24"/>
                <w:szCs w:val="24"/>
              </w:rPr>
              <w:t xml:space="preserve">prašom užsiregistruoti gynimams adresu </w:t>
            </w:r>
            <w:hyperlink r:id="rId6" w:history="1">
              <w:r w:rsidR="00634CDD" w:rsidRPr="00AB36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julija.gorbaniova@ff.vu.lt</w:t>
              </w:r>
            </w:hyperlink>
          </w:p>
          <w:p w:rsidR="00AB3675" w:rsidRDefault="00AB3675" w:rsidP="00AB3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Būtina nurodyti: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AB3675">
              <w:rPr>
                <w:rFonts w:ascii="Times New Roman" w:hAnsi="Times New Roman" w:cs="Times New Roman"/>
                <w:sz w:val="24"/>
                <w:szCs w:val="24"/>
              </w:rPr>
              <w:t>Darbo pobūdis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B3675">
              <w:rPr>
                <w:rFonts w:ascii="Times New Roman" w:hAnsi="Times New Roman" w:cs="Times New Roman"/>
                <w:sz w:val="24"/>
                <w:szCs w:val="24"/>
              </w:rPr>
              <w:t xml:space="preserve">Profesinė praktika </w:t>
            </w: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bakalaurams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Darbo vadovas</w:t>
            </w:r>
            <w:r w:rsidR="00AB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Studento vardas, pavardė, studijų programa</w:t>
            </w:r>
            <w:r w:rsidR="00AB36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Darbo tema</w:t>
            </w:r>
            <w:r w:rsidR="00AB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3675" w:rsidRPr="00634CDD" w:rsidRDefault="00AB3675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F8" w:rsidRPr="00B318BD" w:rsidRDefault="00634CDD" w:rsidP="00634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užsiregistravę studentai gaus nuorodas į MS Teams gynimų grupes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failų įkėlimui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7" w:type="dxa"/>
          </w:tcPr>
          <w:p w:rsidR="00AC5662" w:rsidRDefault="00AC5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4BB" w:rsidRPr="00B318BD" w:rsidRDefault="00FF347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I.</w:t>
            </w:r>
            <w:r w:rsidRPr="002C39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2021-01-</w:t>
            </w:r>
            <w:r w:rsidR="00B31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25 10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="00B318BD"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F347F" w:rsidRPr="002D4180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Molekulių spektroskopijos grupė (prof. V. Šablinskas)</w:t>
            </w:r>
          </w:p>
          <w:p w:rsidR="002D4180" w:rsidRDefault="002D4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BD" w:rsidRPr="00993347" w:rsidRDefault="00FF347F" w:rsidP="00B318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393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II. 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2021-01-</w:t>
            </w:r>
            <w:r w:rsidR="00B31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25 10</w:t>
            </w:r>
            <w:r w:rsidR="00B318BD"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="00B318BD"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C5662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Molekulių teorijos ir modeliavimo grupė </w:t>
            </w:r>
          </w:p>
          <w:p w:rsidR="00FF347F" w:rsidRPr="002D4180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(prof.</w:t>
            </w:r>
            <w:r w:rsidR="002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2D44BB"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180">
              <w:rPr>
                <w:rFonts w:ascii="Times New Roman" w:hAnsi="Times New Roman" w:cs="Times New Roman"/>
                <w:sz w:val="24"/>
                <w:szCs w:val="24"/>
              </w:rPr>
              <w:t xml:space="preserve">Abramavičius) </w:t>
            </w:r>
          </w:p>
          <w:p w:rsidR="00FF347F" w:rsidRDefault="00FF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BD" w:rsidRPr="00993347" w:rsidRDefault="00B318BD" w:rsidP="00B318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III.</w:t>
            </w:r>
            <w:r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2021-01-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25 10</w:t>
            </w:r>
            <w:r w:rsidRPr="009933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val.</w:t>
            </w:r>
            <w:r w:rsidRPr="009933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318BD" w:rsidRPr="00993347" w:rsidRDefault="00B318BD" w:rsidP="00B3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 xml:space="preserve">Kietojo kūno elektronikos grupė </w:t>
            </w:r>
          </w:p>
          <w:p w:rsidR="00B318BD" w:rsidRDefault="00B318BD" w:rsidP="00B3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347">
              <w:rPr>
                <w:rFonts w:ascii="Times New Roman" w:hAnsi="Times New Roman" w:cs="Times New Roman"/>
                <w:sz w:val="24"/>
                <w:szCs w:val="24"/>
              </w:rPr>
              <w:t>(prof. K. Arlauskas)</w:t>
            </w:r>
          </w:p>
          <w:p w:rsidR="00B318BD" w:rsidRDefault="00B318BD" w:rsidP="00B31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675">
              <w:rPr>
                <w:rFonts w:ascii="Times New Roman" w:hAnsi="Times New Roman" w:cs="Times New Roman"/>
                <w:sz w:val="24"/>
                <w:szCs w:val="24"/>
              </w:rPr>
              <w:t>Mokslo tiriamąjį darbą ir pasirašytą vadovo atsiliepimą (pdf formatu</w:t>
            </w:r>
            <w:r w:rsidR="00634CDD" w:rsidRPr="00AB3675">
              <w:rPr>
                <w:rFonts w:ascii="Times New Roman" w:hAnsi="Times New Roman" w:cs="Times New Roman"/>
                <w:sz w:val="24"/>
                <w:szCs w:val="24"/>
              </w:rPr>
              <w:t>) įkelti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iki sausio 22 d. 12</w:t>
            </w:r>
            <w:r w:rsidRPr="00B31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val.</w:t>
            </w:r>
          </w:p>
          <w:p w:rsidR="00AB3675" w:rsidRDefault="00AB3675" w:rsidP="00B31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675" w:rsidRPr="00AB3675" w:rsidRDefault="00AB3675" w:rsidP="00AB3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Sausio 4-14 d. (ne anksčiau!) </w:t>
            </w:r>
            <w:r w:rsidRPr="00AB3675">
              <w:rPr>
                <w:rFonts w:ascii="Times New Roman" w:hAnsi="Times New Roman" w:cs="Times New Roman"/>
                <w:sz w:val="24"/>
                <w:szCs w:val="24"/>
              </w:rPr>
              <w:t xml:space="preserve">prašom užsiregistruoti gynimams adresu </w:t>
            </w:r>
            <w:hyperlink r:id="rId7" w:history="1">
              <w:r w:rsidRPr="00AB367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julija.gorbaniova@ff.vu.lt</w:t>
              </w:r>
            </w:hyperlink>
          </w:p>
          <w:p w:rsidR="00634CDD" w:rsidRDefault="00AB3675" w:rsidP="00634C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Būtina nurodyti</w:t>
            </w:r>
            <w:r w:rsidR="00634CD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34CDD">
              <w:rPr>
                <w:rFonts w:ascii="Times New Roman" w:hAnsi="Times New Roman" w:cs="Times New Roman"/>
                <w:sz w:val="24"/>
                <w:szCs w:val="24"/>
              </w:rPr>
              <w:t>Darbo pobūdis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Mokslo tiriamasis darbas ar mokslinė tiriamoji praktika</w:t>
            </w:r>
            <w:r w:rsidR="00AB3675">
              <w:rPr>
                <w:rFonts w:ascii="Times New Roman" w:hAnsi="Times New Roman" w:cs="Times New Roman"/>
                <w:sz w:val="24"/>
                <w:szCs w:val="24"/>
              </w:rPr>
              <w:t xml:space="preserve"> magistrantams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Darbo vadovas;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Studento vardas, pavardė, studijų programa;</w:t>
            </w:r>
          </w:p>
          <w:p w:rsid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Darbo tema.</w:t>
            </w:r>
          </w:p>
          <w:p w:rsidR="00634CDD" w:rsidRPr="00634CDD" w:rsidRDefault="00634CDD" w:rsidP="00634C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CDD" w:rsidRPr="00B318BD" w:rsidRDefault="00634CDD" w:rsidP="00B31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Tik užsiregistravę studentai gaus nuorodas į MS Teams gynimų grupes</w:t>
            </w:r>
            <w:r w:rsidR="00AB3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failų įkėlimui.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2D44BB" w:rsidRPr="002D44BB" w:rsidRDefault="002D44B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44BB" w:rsidRPr="002D44BB" w:rsidSect="00E70871">
      <w:pgSz w:w="11906" w:h="16838"/>
      <w:pgMar w:top="1134" w:right="24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23"/>
    <w:rsid w:val="00036E28"/>
    <w:rsid w:val="00156342"/>
    <w:rsid w:val="00167823"/>
    <w:rsid w:val="001D6A61"/>
    <w:rsid w:val="002105F0"/>
    <w:rsid w:val="002529B6"/>
    <w:rsid w:val="002A3955"/>
    <w:rsid w:val="002B13B3"/>
    <w:rsid w:val="002C3938"/>
    <w:rsid w:val="002D159D"/>
    <w:rsid w:val="002D4180"/>
    <w:rsid w:val="002D44BB"/>
    <w:rsid w:val="0030364E"/>
    <w:rsid w:val="00345D3D"/>
    <w:rsid w:val="00370F41"/>
    <w:rsid w:val="0038620B"/>
    <w:rsid w:val="003B1AC9"/>
    <w:rsid w:val="003E6AF8"/>
    <w:rsid w:val="00400999"/>
    <w:rsid w:val="004364ED"/>
    <w:rsid w:val="004678BC"/>
    <w:rsid w:val="00504672"/>
    <w:rsid w:val="00513E23"/>
    <w:rsid w:val="00575050"/>
    <w:rsid w:val="00597CEA"/>
    <w:rsid w:val="005A2909"/>
    <w:rsid w:val="005B681D"/>
    <w:rsid w:val="00613511"/>
    <w:rsid w:val="00617697"/>
    <w:rsid w:val="00634CDD"/>
    <w:rsid w:val="00684446"/>
    <w:rsid w:val="007030FD"/>
    <w:rsid w:val="00721052"/>
    <w:rsid w:val="007228A1"/>
    <w:rsid w:val="00730FD2"/>
    <w:rsid w:val="007418A6"/>
    <w:rsid w:val="00743486"/>
    <w:rsid w:val="007C03B0"/>
    <w:rsid w:val="00815AD7"/>
    <w:rsid w:val="00851E19"/>
    <w:rsid w:val="00861BEF"/>
    <w:rsid w:val="00865780"/>
    <w:rsid w:val="008A56FB"/>
    <w:rsid w:val="008D0BAD"/>
    <w:rsid w:val="008D5278"/>
    <w:rsid w:val="00933967"/>
    <w:rsid w:val="0094147E"/>
    <w:rsid w:val="009456E6"/>
    <w:rsid w:val="0094694F"/>
    <w:rsid w:val="00993347"/>
    <w:rsid w:val="009B4023"/>
    <w:rsid w:val="009D430A"/>
    <w:rsid w:val="009F4598"/>
    <w:rsid w:val="00A52B58"/>
    <w:rsid w:val="00A80C3C"/>
    <w:rsid w:val="00A95C2F"/>
    <w:rsid w:val="00AA1065"/>
    <w:rsid w:val="00AB3675"/>
    <w:rsid w:val="00AB70F2"/>
    <w:rsid w:val="00AC5662"/>
    <w:rsid w:val="00AD7909"/>
    <w:rsid w:val="00B318BD"/>
    <w:rsid w:val="00B62C92"/>
    <w:rsid w:val="00BC1C6D"/>
    <w:rsid w:val="00C01425"/>
    <w:rsid w:val="00C445FC"/>
    <w:rsid w:val="00C70DAE"/>
    <w:rsid w:val="00CD2155"/>
    <w:rsid w:val="00CE1C7B"/>
    <w:rsid w:val="00D266C5"/>
    <w:rsid w:val="00D379B7"/>
    <w:rsid w:val="00D37ABE"/>
    <w:rsid w:val="00D43FBE"/>
    <w:rsid w:val="00D61757"/>
    <w:rsid w:val="00D76C8A"/>
    <w:rsid w:val="00DA66D9"/>
    <w:rsid w:val="00DD1EF1"/>
    <w:rsid w:val="00E02F47"/>
    <w:rsid w:val="00E03760"/>
    <w:rsid w:val="00E17906"/>
    <w:rsid w:val="00E55BDF"/>
    <w:rsid w:val="00E70871"/>
    <w:rsid w:val="00E82B87"/>
    <w:rsid w:val="00EB2601"/>
    <w:rsid w:val="00EB3287"/>
    <w:rsid w:val="00EE0347"/>
    <w:rsid w:val="00F23A9E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3287"/>
    <w:rPr>
      <w:b/>
      <w:bCs/>
    </w:rPr>
  </w:style>
  <w:style w:type="paragraph" w:styleId="ListParagraph">
    <w:name w:val="List Paragraph"/>
    <w:basedOn w:val="Normal"/>
    <w:uiPriority w:val="34"/>
    <w:qFormat/>
    <w:rsid w:val="002D4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45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B3287"/>
    <w:rPr>
      <w:b/>
      <w:bCs/>
    </w:rPr>
  </w:style>
  <w:style w:type="paragraph" w:styleId="ListParagraph">
    <w:name w:val="List Paragraph"/>
    <w:basedOn w:val="Normal"/>
    <w:uiPriority w:val="34"/>
    <w:qFormat/>
    <w:rsid w:val="002D4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5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F459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ja.gorbaniova@ff.vu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lija.gorbaniova@ff.vu.lt" TargetMode="External"/><Relationship Id="rId5" Type="http://schemas.openxmlformats.org/officeDocument/2006/relationships/hyperlink" Target="mailto:julija.gorbaniova@ff.vu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Windows User</cp:lastModifiedBy>
  <cp:revision>2</cp:revision>
  <cp:lastPrinted>2019-01-15T14:36:00Z</cp:lastPrinted>
  <dcterms:created xsi:type="dcterms:W3CDTF">2020-12-28T10:24:00Z</dcterms:created>
  <dcterms:modified xsi:type="dcterms:W3CDTF">2020-12-28T10:24:00Z</dcterms:modified>
</cp:coreProperties>
</file>