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8384" w14:textId="5A6F7471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VILNIAUS UNIVERSITETO</w:t>
      </w:r>
    </w:p>
    <w:p w14:paraId="31F66334" w14:textId="373B086C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FIZIKOS FAKULTETO</w:t>
      </w:r>
    </w:p>
    <w:p w14:paraId="54488C4B" w14:textId="2D084507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PATS GERIAUSIAS INSTITUTAS</w:t>
      </w:r>
    </w:p>
    <w:p w14:paraId="7E3B013E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BAC39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FAD48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9413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8084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Vardas</w:t>
      </w:r>
      <w:proofErr w:type="spellEnd"/>
      <w:r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10">
        <w:rPr>
          <w:rFonts w:ascii="Times New Roman" w:hAnsi="Times New Roman"/>
          <w:sz w:val="24"/>
          <w:szCs w:val="24"/>
        </w:rPr>
        <w:t>Pavardaitis</w:t>
      </w:r>
      <w:proofErr w:type="spellEnd"/>
    </w:p>
    <w:p w14:paraId="4A32DDE4" w14:textId="77777777" w:rsidR="0006551F" w:rsidRPr="006B2693" w:rsidRDefault="0006551F" w:rsidP="000655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693">
        <w:rPr>
          <w:rFonts w:ascii="Times New Roman" w:hAnsi="Times New Roman"/>
          <w:b/>
          <w:bCs/>
          <w:sz w:val="24"/>
          <w:szCs w:val="24"/>
        </w:rPr>
        <w:t>DARBO PAVADINIMAS</w:t>
      </w:r>
    </w:p>
    <w:p w14:paraId="1C7759F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2D59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1E491" w14:textId="178C3E5B" w:rsidR="0006551F" w:rsidRPr="006B2693" w:rsidRDefault="00692FCF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693">
        <w:rPr>
          <w:rFonts w:ascii="Times New Roman" w:hAnsi="Times New Roman"/>
          <w:bCs/>
          <w:sz w:val="24"/>
          <w:szCs w:val="24"/>
        </w:rPr>
        <w:t xml:space="preserve">BAKALAURO STUDIJŲ </w:t>
      </w:r>
      <w:r w:rsidR="00252961">
        <w:rPr>
          <w:rFonts w:ascii="Times New Roman" w:hAnsi="Times New Roman"/>
          <w:bCs/>
          <w:sz w:val="24"/>
          <w:szCs w:val="24"/>
        </w:rPr>
        <w:t>KURSINIS DARBAS</w:t>
      </w:r>
      <w:bookmarkStart w:id="0" w:name="_GoBack"/>
      <w:bookmarkEnd w:id="0"/>
    </w:p>
    <w:p w14:paraId="3E03B932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54CF8" w14:textId="198C7EF1" w:rsidR="0006551F" w:rsidRPr="002A2D10" w:rsidRDefault="001F5D9A" w:rsidP="00692F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Taikomosios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fizikos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studijų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programa</w:t>
      </w:r>
      <w:proofErr w:type="spellEnd"/>
    </w:p>
    <w:p w14:paraId="59B6A74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C18E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93FBAE" w14:textId="1B64DEA0" w:rsid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BD6CA1" w14:textId="08FD216D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80A44" w14:textId="53AED155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182D1" w14:textId="73247D11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57B23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B6261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3685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7D369" w14:textId="11101C33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Studentas</w:t>
      </w:r>
      <w:proofErr w:type="spellEnd"/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21264740" w14:textId="77777777" w:rsidR="0006551F" w:rsidRPr="002A2D10" w:rsidRDefault="0006551F" w:rsidP="001F5D9A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14:paraId="54882F80" w14:textId="1D175D99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Darbo</w:t>
      </w:r>
      <w:proofErr w:type="spellEnd"/>
      <w:r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10">
        <w:rPr>
          <w:rFonts w:ascii="Times New Roman" w:hAnsi="Times New Roman"/>
          <w:sz w:val="24"/>
          <w:szCs w:val="24"/>
        </w:rPr>
        <w:t>vadovas</w:t>
      </w:r>
      <w:proofErr w:type="spellEnd"/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    doc.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079325C2" w14:textId="77777777" w:rsidR="0006551F" w:rsidRPr="002A2D10" w:rsidRDefault="0006551F" w:rsidP="001F5D9A">
      <w:pPr>
        <w:spacing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</w:p>
    <w:p w14:paraId="331C384D" w14:textId="1D282023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Instituto</w:t>
      </w:r>
      <w:proofErr w:type="spellEnd"/>
      <w:r w:rsidRPr="002A2D10">
        <w:rPr>
          <w:rFonts w:ascii="Times New Roman" w:hAnsi="Times New Roman"/>
          <w:sz w:val="24"/>
          <w:szCs w:val="24"/>
        </w:rPr>
        <w:t>/Cent</w:t>
      </w:r>
      <w:r w:rsidR="001F5D9A">
        <w:rPr>
          <w:rFonts w:ascii="Times New Roman" w:hAnsi="Times New Roman"/>
          <w:sz w:val="24"/>
          <w:szCs w:val="24"/>
        </w:rPr>
        <w:t xml:space="preserve">ro </w:t>
      </w:r>
      <w:proofErr w:type="spellStart"/>
      <w:r w:rsidR="001F5D9A">
        <w:rPr>
          <w:rFonts w:ascii="Times New Roman" w:hAnsi="Times New Roman"/>
          <w:sz w:val="24"/>
          <w:szCs w:val="24"/>
        </w:rPr>
        <w:t>direktorius</w:t>
      </w:r>
      <w:proofErr w:type="spellEnd"/>
      <w:r w:rsidR="001F5D9A">
        <w:rPr>
          <w:rFonts w:ascii="Times New Roman" w:hAnsi="Times New Roman"/>
          <w:sz w:val="24"/>
          <w:szCs w:val="24"/>
        </w:rPr>
        <w:t>/</w:t>
      </w:r>
      <w:proofErr w:type="spellStart"/>
      <w:r w:rsidR="001F5D9A">
        <w:rPr>
          <w:rFonts w:ascii="Times New Roman" w:hAnsi="Times New Roman"/>
          <w:sz w:val="24"/>
          <w:szCs w:val="24"/>
        </w:rPr>
        <w:t>atstovas</w:t>
      </w:r>
      <w:proofErr w:type="spellEnd"/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  <w:t xml:space="preserve">         prof.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5CA8BDFC" w14:textId="29B99CFE" w:rsidR="0006551F" w:rsidRDefault="0006551F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C88E9E" w14:textId="39143524" w:rsidR="00571C59" w:rsidRDefault="00571C59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A280C9" w14:textId="619438DE" w:rsidR="0006551F" w:rsidRP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Vilnius 20</w:t>
      </w:r>
      <w:r w:rsidR="001F5D9A">
        <w:rPr>
          <w:rFonts w:ascii="Times New Roman" w:hAnsi="Times New Roman"/>
          <w:sz w:val="24"/>
          <w:szCs w:val="24"/>
        </w:rPr>
        <w:t>20</w:t>
      </w:r>
    </w:p>
    <w:sectPr w:rsidR="0006551F" w:rsidRPr="0006551F" w:rsidSect="00B75A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F"/>
    <w:rsid w:val="0006551F"/>
    <w:rsid w:val="001F5D9A"/>
    <w:rsid w:val="00252961"/>
    <w:rsid w:val="002D2964"/>
    <w:rsid w:val="00375CE4"/>
    <w:rsid w:val="00571C59"/>
    <w:rsid w:val="00692FCF"/>
    <w:rsid w:val="006B2693"/>
    <w:rsid w:val="00B75A6D"/>
    <w:rsid w:val="00CC685E"/>
    <w:rsid w:val="00DA4F2E"/>
    <w:rsid w:val="00E33377"/>
    <w:rsid w:val="00E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0DAD"/>
  <w15:chartTrackingRefBased/>
  <w15:docId w15:val="{3F392A48-52A4-42BF-BF23-637D30B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Ignas Gaižiūnas</cp:lastModifiedBy>
  <cp:revision>3</cp:revision>
  <dcterms:created xsi:type="dcterms:W3CDTF">2019-12-10T14:33:00Z</dcterms:created>
  <dcterms:modified xsi:type="dcterms:W3CDTF">2021-06-09T06:07:00Z</dcterms:modified>
</cp:coreProperties>
</file>