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30C8" w14:textId="77777777" w:rsidR="000C0DE6" w:rsidRPr="00A93905" w:rsidRDefault="000C0DE6" w:rsidP="000C0D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r w:rsidRPr="007F528E">
        <w:rPr>
          <w:rFonts w:ascii="Times New Roman" w:hAnsi="Times New Roman" w:cs="Times New Roman"/>
          <w:b/>
          <w:sz w:val="28"/>
          <w:szCs w:val="24"/>
        </w:rPr>
        <w:t>Information required for study program c</w:t>
      </w:r>
      <w:r>
        <w:rPr>
          <w:rFonts w:ascii="Times New Roman" w:hAnsi="Times New Roman" w:cs="Times New Roman"/>
          <w:b/>
          <w:sz w:val="28"/>
          <w:szCs w:val="24"/>
        </w:rPr>
        <w:t>ommittee when doing practice, scientific research or thesis work in other institution than Vilnius University</w:t>
      </w:r>
    </w:p>
    <w:bookmarkEnd w:id="0"/>
    <w:p w14:paraId="5E6F47BD" w14:textId="77777777" w:rsidR="000C0DE6" w:rsidRPr="007F528E" w:rsidRDefault="000C0DE6" w:rsidP="000C0D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00AC1" w14:textId="77777777" w:rsidR="000C0DE6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information: </w:t>
      </w:r>
      <w:r w:rsidRPr="00BE39D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14:paraId="5E4979EF" w14:textId="77777777" w:rsidR="000C0DE6" w:rsidRPr="00BE39D1" w:rsidRDefault="000C0DE6" w:rsidP="000C0DE6">
      <w:pPr>
        <w:spacing w:after="0" w:line="360" w:lineRule="auto"/>
        <w:ind w:left="21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BE39D1">
        <w:rPr>
          <w:rFonts w:ascii="Times New Roman" w:hAnsi="Times New Roman" w:cs="Times New Roman"/>
          <w:i/>
          <w:sz w:val="20"/>
          <w:szCs w:val="20"/>
        </w:rPr>
        <w:t>(name, surname, program name, degree of study, course, contact information (e-mail))</w:t>
      </w:r>
    </w:p>
    <w:p w14:paraId="43D7AE59" w14:textId="77777777" w:rsidR="000C0DE6" w:rsidRDefault="000C0DE6" w:rsidP="000C0D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Work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topic</w:t>
      </w:r>
      <w:r w:rsidRPr="00BE39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BE39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proofErr w:type="gramEnd"/>
      <w:r w:rsidRPr="00BE39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4487515" w14:textId="77777777" w:rsidR="000C0DE6" w:rsidRPr="00BE39D1" w:rsidRDefault="000C0DE6" w:rsidP="000C0DE6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</w:t>
      </w:r>
      <w:r w:rsidRPr="00BE39D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(work topic in English (work topic in Lithuanian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if possible</w:t>
      </w:r>
      <w:r w:rsidRPr="00BE39D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))</w:t>
      </w:r>
    </w:p>
    <w:p w14:paraId="2AC07DEC" w14:textId="77777777" w:rsidR="000C0DE6" w:rsidRDefault="000C0DE6" w:rsidP="000C0D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Work time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span</w:t>
      </w:r>
      <w:r w:rsidRPr="00BE39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BE39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proofErr w:type="gramEnd"/>
      <w:r w:rsidRPr="00BE39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</w:t>
      </w:r>
    </w:p>
    <w:p w14:paraId="35AB91AA" w14:textId="77777777" w:rsidR="000C0DE6" w:rsidRPr="00BE39D1" w:rsidRDefault="000C0DE6" w:rsidP="000C0DE6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BE39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BE39D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beginning and end dates)</w:t>
      </w:r>
    </w:p>
    <w:p w14:paraId="11FFF2D0" w14:textId="77777777" w:rsidR="000C0DE6" w:rsidRDefault="000C0DE6" w:rsidP="000C0D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Description of planned work: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</w:t>
      </w:r>
    </w:p>
    <w:p w14:paraId="2312D70D" w14:textId="77777777" w:rsidR="000C0DE6" w:rsidRPr="00BE39D1" w:rsidRDefault="000C0DE6" w:rsidP="000C0D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0DE1F" w14:textId="77777777" w:rsidR="000C0DE6" w:rsidRPr="00BE39D1" w:rsidRDefault="000C0DE6" w:rsidP="000C0DE6">
      <w:pPr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</w:t>
      </w:r>
      <w:r w:rsidRPr="00BE39D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(brief planned work description that doesn’t exceed 700 signs</w:t>
      </w:r>
      <w:r w:rsidRPr="00BE39D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E39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14:paraId="7BE62147" w14:textId="77777777" w:rsidR="000C0DE6" w:rsidRPr="00BE39D1" w:rsidRDefault="000C0DE6" w:rsidP="000C0D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Work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place: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14:paraId="46978EB6" w14:textId="77777777" w:rsidR="000C0DE6" w:rsidRPr="00BE39D1" w:rsidRDefault="000C0DE6" w:rsidP="000C0DE6">
      <w:pPr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E39D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(organization, department and laboratory where planned work will be conducted</w:t>
      </w:r>
      <w:r w:rsidRPr="00BE39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14:paraId="3F4AC7F0" w14:textId="77777777" w:rsidR="000C0DE6" w:rsidRDefault="000C0DE6" w:rsidP="000C0D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Work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supervisor: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2E52AA3" w14:textId="77777777" w:rsidR="000C0DE6" w:rsidRPr="00BE39D1" w:rsidRDefault="000C0DE6" w:rsidP="000C0DE6">
      <w:pPr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</w:t>
      </w:r>
      <w:r w:rsidRPr="00BE39D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(position, pedagogical name, degree, name, surname, contact information (e-mail)</w:t>
      </w:r>
      <w:r w:rsidRPr="00BE39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14:paraId="1CA19100" w14:textId="77777777" w:rsidR="000C0DE6" w:rsidRPr="00BE39D1" w:rsidRDefault="000C0DE6" w:rsidP="000C0DE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Supervisors experience supervising students:</w:t>
      </w:r>
      <w:r w:rsidRPr="007F5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</w:t>
      </w:r>
    </w:p>
    <w:p w14:paraId="7D44620C" w14:textId="77777777" w:rsidR="000C0DE6" w:rsidRPr="00BE39D1" w:rsidRDefault="000C0DE6" w:rsidP="000C0DE6">
      <w:pPr>
        <w:spacing w:after="0" w:line="360" w:lineRule="auto"/>
        <w:ind w:left="43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</w:t>
      </w:r>
      <w:r w:rsidRPr="00BE39D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(provide a number for how many Faculty of Physics students work were supervised)</w:t>
      </w:r>
    </w:p>
    <w:p w14:paraId="43725747" w14:textId="77777777" w:rsidR="000C0DE6" w:rsidRPr="007F528E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supervisors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opinion about needing a consultant from VU (chose one): </w:t>
      </w:r>
    </w:p>
    <w:p w14:paraId="148B0E72" w14:textId="77777777" w:rsidR="000C0DE6" w:rsidRPr="007F528E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28E">
        <w:rPr>
          <w:rFonts w:ascii="Times New Roman" w:hAnsi="Times New Roman" w:cs="Times New Roman"/>
          <w:i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consultant is needed;</w:t>
      </w:r>
    </w:p>
    <w:p w14:paraId="35B5E21D" w14:textId="77777777" w:rsidR="000C0DE6" w:rsidRPr="007F528E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28E">
        <w:rPr>
          <w:rFonts w:ascii="Times New Roman" w:hAnsi="Times New Roman" w:cs="Times New Roman"/>
          <w:i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consultant is not needed.</w:t>
      </w:r>
      <w:r w:rsidRPr="007F528E">
        <w:rPr>
          <w:rFonts w:ascii="Times New Roman" w:hAnsi="Times New Roman" w:cs="Times New Roman"/>
          <w:i/>
          <w:sz w:val="24"/>
          <w:szCs w:val="24"/>
        </w:rPr>
        <w:tab/>
      </w:r>
    </w:p>
    <w:p w14:paraId="1DB03CF1" w14:textId="77777777" w:rsidR="000C0DE6" w:rsidRPr="007F528E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regarding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employment in institution, where work will take place (fill only if student is employed in the institution):</w:t>
      </w:r>
    </w:p>
    <w:p w14:paraId="0D1EAB31" w14:textId="77777777" w:rsidR="000C0DE6" w:rsidRPr="007F528E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28E">
        <w:rPr>
          <w:rFonts w:ascii="Times New Roman" w:hAnsi="Times New Roman" w:cs="Times New Roman"/>
          <w:i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student is employed until</w:t>
      </w:r>
      <w:r w:rsidRPr="007F528E">
        <w:rPr>
          <w:rFonts w:ascii="Times New Roman" w:hAnsi="Times New Roman" w:cs="Times New Roman"/>
          <w:i/>
          <w:sz w:val="24"/>
          <w:szCs w:val="24"/>
        </w:rPr>
        <w:t xml:space="preserve"> ________________.  </w:t>
      </w:r>
    </w:p>
    <w:p w14:paraId="6C9A2EC5" w14:textId="77777777" w:rsidR="000C0DE6" w:rsidRPr="008110B4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012FB4" w14:textId="77777777" w:rsidR="000C0DE6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FFB36" w14:textId="77777777" w:rsidR="000C0DE6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512F8" w14:textId="77777777" w:rsidR="000C0DE6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14:paraId="4FD59174" w14:textId="77777777" w:rsidR="000C0DE6" w:rsidRDefault="000C0DE6" w:rsidP="000C0D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questions are filled out by SPC</w:t>
      </w:r>
    </w:p>
    <w:p w14:paraId="4F39F56B" w14:textId="77777777" w:rsidR="000C0DE6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8E162" w14:textId="77777777" w:rsidR="000C0DE6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B72CD" w14:textId="77777777" w:rsidR="000C0DE6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SPC opinion regarding topic and supervisor: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EAFE23D" w14:textId="77777777" w:rsidR="000C0DE6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C8707BE" w14:textId="77777777" w:rsidR="000C0DE6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SPC recommendation for consultant (if it was chosen that consultant is needed):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340C5BD" w14:textId="77777777" w:rsidR="000C0DE6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6EEA299" w14:textId="77777777" w:rsidR="000C0DE6" w:rsidRPr="000E4BA4" w:rsidRDefault="000C0DE6" w:rsidP="000C0DE6">
      <w:pPr>
        <w:spacing w:after="0" w:line="360" w:lineRule="auto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E4BA4">
        <w:rPr>
          <w:rFonts w:ascii="Times New Roman" w:hAnsi="Times New Roman" w:cs="Times New Roman"/>
          <w:i/>
          <w:iCs/>
          <w:sz w:val="20"/>
          <w:szCs w:val="20"/>
        </w:rPr>
        <w:t>(FF employee name and surname)</w:t>
      </w:r>
      <w:r w:rsidRPr="000E4B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E0B79A" w14:textId="77777777" w:rsidR="000C0DE6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SPC recommendation regarding ŠAP for work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6F057A1" w14:textId="77777777" w:rsidR="000C0DE6" w:rsidRDefault="000C0DE6" w:rsidP="000C0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D5E764F" w14:textId="77777777" w:rsidR="000C0DE6" w:rsidRPr="00383A30" w:rsidRDefault="000C0DE6" w:rsidP="000C0DE6">
      <w:pPr>
        <w:spacing w:after="0" w:line="360" w:lineRule="auto"/>
        <w:ind w:left="2880" w:firstLine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3A30">
        <w:rPr>
          <w:rFonts w:ascii="Times New Roman" w:hAnsi="Times New Roman" w:cs="Times New Roman"/>
          <w:i/>
          <w:iCs/>
          <w:sz w:val="20"/>
          <w:szCs w:val="20"/>
        </w:rPr>
        <w:t>(institute/center is indicated)</w:t>
      </w:r>
    </w:p>
    <w:p w14:paraId="7FC01745" w14:textId="77777777" w:rsidR="00DC1594" w:rsidRDefault="00DC1594"/>
    <w:sectPr w:rsidR="00DC1594" w:rsidSect="003514A8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11"/>
    <w:rsid w:val="000C0DE6"/>
    <w:rsid w:val="00493211"/>
    <w:rsid w:val="00AA10ED"/>
    <w:rsid w:val="00D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D022"/>
  <w15:chartTrackingRefBased/>
  <w15:docId w15:val="{E0636DD2-3103-445B-9B35-A0EF53A2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Company>VU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Andželika Jankauskytė</dc:creator>
  <cp:keywords/>
  <dc:description/>
  <cp:lastModifiedBy>Andželika Jankauskytė</cp:lastModifiedBy>
  <cp:revision>2</cp:revision>
  <dcterms:created xsi:type="dcterms:W3CDTF">2023-01-30T13:39:00Z</dcterms:created>
  <dcterms:modified xsi:type="dcterms:W3CDTF">2023-01-30T13:40:00Z</dcterms:modified>
</cp:coreProperties>
</file>