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736819" w:rsidP="00736819" w:rsidRDefault="00736819" w14:paraId="1BF5BD21" wp14:textId="36D38B73">
      <w:pPr>
        <w:jc w:val="center"/>
      </w:pPr>
      <w:bookmarkStart w:name="_GoBack" w:id="0"/>
      <w:bookmarkEnd w:id="0"/>
      <w:r w:rsidRPr="7A1511A2" w:rsidR="65D55CF4">
        <w:rPr>
          <w:rStyle w:val="fontstyle01"/>
          <w:lang w:val="en-US"/>
        </w:rPr>
        <w:t xml:space="preserve">Application for the UAB Light Conversion Named Scholarship  </w:t>
      </w:r>
    </w:p>
    <w:p xmlns:wp14="http://schemas.microsoft.com/office/word/2010/wordml" w:rsidR="00736819" w:rsidP="004831D3" w:rsidRDefault="00736819" w14:paraId="672A6659" wp14:textId="77777777">
      <w:pPr>
        <w:spacing w:after="0"/>
        <w:jc w:val="center"/>
        <w:rPr>
          <w:rStyle w:val="fontstyle21"/>
          <w:color w:val="auto"/>
        </w:rPr>
      </w:pPr>
    </w:p>
    <w:p xmlns:wp14="http://schemas.microsoft.com/office/word/2010/wordml" w:rsidR="00736819" w:rsidP="00736819" w:rsidRDefault="00736819" w14:paraId="09212B11" wp14:textId="10DA0BEB">
      <w:pPr>
        <w:pStyle w:val="ListParagraph"/>
        <w:numPr>
          <w:ilvl w:val="0"/>
          <w:numId w:val="1"/>
        </w:numPr>
        <w:rPr/>
      </w:pPr>
      <w:r w:rsidRPr="7A1511A2" w:rsidR="63D68C79">
        <w:rPr>
          <w:rStyle w:val="fontstyle21"/>
          <w:color w:val="auto"/>
        </w:rPr>
        <w:t>Name, surname</w:t>
      </w:r>
    </w:p>
    <w:p xmlns:wp14="http://schemas.microsoft.com/office/word/2010/wordml" w:rsidRPr="004831D3" w:rsidR="00736819" w:rsidP="004831D3" w:rsidRDefault="00736819" w14:paraId="0A37501D" wp14:textId="77777777">
      <w:pPr>
        <w:rPr>
          <w:rStyle w:val="fontstyle21"/>
          <w:color w:val="auto"/>
        </w:rPr>
      </w:pPr>
    </w:p>
    <w:p w:rsidR="63D68C79" w:rsidP="7A1511A2" w:rsidRDefault="63D68C79" w14:paraId="207A0D2F" w14:textId="70F23A2C">
      <w:pPr>
        <w:pStyle w:val="ListParagraph"/>
        <w:numPr>
          <w:ilvl w:val="0"/>
          <w:numId w:val="1"/>
        </w:numPr>
        <w:rPr/>
      </w:pPr>
      <w:r w:rsidRPr="7A1511A2" w:rsidR="63D68C79">
        <w:rPr>
          <w:rStyle w:val="fontstyle21"/>
          <w:color w:val="auto"/>
        </w:rPr>
        <w:t>Study</w:t>
      </w:r>
      <w:r w:rsidRPr="7A1511A2" w:rsidR="63D68C79">
        <w:rPr>
          <w:rStyle w:val="fontstyle21"/>
          <w:color w:val="auto"/>
        </w:rPr>
        <w:t xml:space="preserve"> level </w:t>
      </w:r>
      <w:r w:rsidRPr="7A1511A2" w:rsidR="63D68C79">
        <w:rPr>
          <w:rStyle w:val="fontstyle21"/>
          <w:color w:val="auto"/>
        </w:rPr>
        <w:t>and</w:t>
      </w:r>
      <w:r w:rsidRPr="7A1511A2" w:rsidR="63D68C79">
        <w:rPr>
          <w:rStyle w:val="fontstyle21"/>
          <w:color w:val="auto"/>
        </w:rPr>
        <w:t xml:space="preserve"> </w:t>
      </w:r>
      <w:r w:rsidRPr="7A1511A2" w:rsidR="63D68C79">
        <w:rPr>
          <w:rStyle w:val="fontstyle21"/>
          <w:color w:val="auto"/>
        </w:rPr>
        <w:t>year</w:t>
      </w:r>
    </w:p>
    <w:p xmlns:wp14="http://schemas.microsoft.com/office/word/2010/wordml" w:rsidRPr="004831D3" w:rsidR="00736819" w:rsidP="004831D3" w:rsidRDefault="00736819" w14:paraId="5DAB6C7B" wp14:textId="77777777">
      <w:pPr>
        <w:rPr>
          <w:rStyle w:val="fontstyle21"/>
          <w:color w:val="auto"/>
        </w:rPr>
      </w:pPr>
    </w:p>
    <w:p xmlns:wp14="http://schemas.microsoft.com/office/word/2010/wordml" w:rsidR="00736819" w:rsidP="00736819" w:rsidRDefault="00736819" w14:paraId="307F988B" wp14:textId="19606169">
      <w:pPr>
        <w:pStyle w:val="ListParagraph"/>
        <w:numPr>
          <w:ilvl w:val="0"/>
          <w:numId w:val="1"/>
        </w:numPr>
        <w:rPr>
          <w:rStyle w:val="fontstyle21"/>
          <w:color w:val="auto"/>
        </w:rPr>
      </w:pPr>
      <w:r w:rsidRPr="7A1511A2" w:rsidR="63D68C79">
        <w:rPr>
          <w:rStyle w:val="fontstyle21"/>
          <w:color w:val="auto"/>
        </w:rPr>
        <w:t>E-</w:t>
      </w:r>
      <w:r w:rsidRPr="7A1511A2" w:rsidR="63D68C79">
        <w:rPr>
          <w:rStyle w:val="fontstyle21"/>
          <w:color w:val="auto"/>
        </w:rPr>
        <w:t>mail</w:t>
      </w:r>
      <w:r w:rsidRPr="7A1511A2" w:rsidR="63D68C79">
        <w:rPr>
          <w:rStyle w:val="fontstyle21"/>
          <w:color w:val="auto"/>
        </w:rPr>
        <w:t xml:space="preserve"> </w:t>
      </w:r>
      <w:r w:rsidRPr="7A1511A2" w:rsidR="63D68C79">
        <w:rPr>
          <w:rStyle w:val="fontstyle21"/>
          <w:color w:val="auto"/>
        </w:rPr>
        <w:t>address</w:t>
      </w:r>
    </w:p>
    <w:p xmlns:wp14="http://schemas.microsoft.com/office/word/2010/wordml" w:rsidRPr="004831D3" w:rsidR="00736819" w:rsidP="004831D3" w:rsidRDefault="00736819" w14:paraId="02EB378F" wp14:textId="77777777">
      <w:pPr>
        <w:rPr>
          <w:rStyle w:val="fontstyle21"/>
          <w:color w:val="auto"/>
        </w:rPr>
      </w:pPr>
    </w:p>
    <w:p xmlns:wp14="http://schemas.microsoft.com/office/word/2010/wordml" w:rsidR="00736819" w:rsidP="00736819" w:rsidRDefault="00736819" w14:paraId="01904046" wp14:textId="3A4AFC46">
      <w:pPr>
        <w:pStyle w:val="ListParagraph"/>
        <w:numPr>
          <w:ilvl w:val="0"/>
          <w:numId w:val="1"/>
        </w:numPr>
        <w:rPr/>
      </w:pPr>
      <w:r w:rsidRPr="7A1511A2" w:rsidR="63D68C79">
        <w:rPr>
          <w:rStyle w:val="fontstyle21"/>
          <w:color w:val="auto"/>
        </w:rPr>
        <w:t>Weighted grade average for the last two semesters</w:t>
      </w:r>
    </w:p>
    <w:p xmlns:wp14="http://schemas.microsoft.com/office/word/2010/wordml" w:rsidRPr="004831D3" w:rsidR="00736819" w:rsidP="004831D3" w:rsidRDefault="00736819" w14:paraId="6A05A809" wp14:textId="77777777">
      <w:pPr>
        <w:rPr>
          <w:rStyle w:val="fontstyle21"/>
          <w:color w:val="auto"/>
        </w:rPr>
      </w:pPr>
    </w:p>
    <w:p w:rsidR="63D68C79" w:rsidP="7A1511A2" w:rsidRDefault="63D68C79" w14:paraId="0F37FB41" w14:textId="46DF34E5">
      <w:pPr>
        <w:pStyle w:val="ListParagraph"/>
        <w:numPr>
          <w:ilvl w:val="0"/>
          <w:numId w:val="1"/>
        </w:numPr>
        <w:rPr/>
      </w:pPr>
      <w:r w:rsidRPr="7A1511A2" w:rsidR="63D68C79">
        <w:rPr>
          <w:rStyle w:val="fontstyle21"/>
          <w:color w:val="auto"/>
        </w:rPr>
        <w:t>Computer programming skills</w:t>
      </w:r>
    </w:p>
    <w:p xmlns:wp14="http://schemas.microsoft.com/office/word/2010/wordml" w:rsidRPr="004831D3" w:rsidR="004831D3" w:rsidP="004831D3" w:rsidRDefault="004831D3" w14:paraId="5A39BBE3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F5218" w:rsidR="00736819" w:rsidP="7A1511A2" w:rsidRDefault="00736819" w14:paraId="72F246A3" wp14:textId="2CA08CBA">
      <w:pPr>
        <w:pStyle w:val="ListParagraph"/>
        <w:numPr>
          <w:ilvl w:val="0"/>
          <w:numId w:val="1"/>
        </w:numPr>
        <w:rPr>
          <w:rStyle w:val="fontstyle21"/>
          <w:i w:val="1"/>
          <w:iCs w:val="1"/>
          <w:color w:val="auto"/>
          <w:lang w:val="en-US"/>
        </w:rPr>
      </w:pPr>
      <w:r w:rsidRPr="7A1511A2" w:rsidR="63D68C79">
        <w:rPr>
          <w:rStyle w:val="fontstyle21"/>
          <w:color w:val="auto"/>
          <w:lang w:val="en-US"/>
        </w:rPr>
        <w:t>Experience working in scientific groups at the Faculty of Physics</w:t>
      </w:r>
      <w:r w:rsidRPr="7A1511A2" w:rsidR="454A30FA">
        <w:rPr>
          <w:rStyle w:val="fontstyle21"/>
          <w:color w:val="auto"/>
          <w:lang w:val="en-US"/>
        </w:rPr>
        <w:t xml:space="preserve"> </w:t>
      </w:r>
      <w:r w:rsidRPr="7A1511A2" w:rsidR="454A30FA">
        <w:rPr>
          <w:rStyle w:val="fontstyle21"/>
          <w:i w:val="1"/>
          <w:iCs w:val="1"/>
          <w:color w:val="auto"/>
          <w:lang w:val="en-US"/>
        </w:rPr>
        <w:t>(If applicable, please briefly describe your scientific achievements)</w:t>
      </w:r>
      <w:r w:rsidRPr="7A1511A2" w:rsidR="22FCE7D4">
        <w:rPr>
          <w:rStyle w:val="fontstyle21"/>
          <w:i w:val="1"/>
          <w:iCs w:val="1"/>
          <w:color w:val="auto"/>
          <w:lang w:val="en-US"/>
        </w:rPr>
        <w:t xml:space="preserve"> </w:t>
      </w:r>
    </w:p>
    <w:p xmlns:wp14="http://schemas.microsoft.com/office/word/2010/wordml" w:rsidR="004831D3" w:rsidP="004831D3" w:rsidRDefault="004831D3" w14:paraId="41C8F396" wp14:textId="77777777">
      <w:pPr>
        <w:rPr>
          <w:rStyle w:val="fontstyle21"/>
          <w:color w:val="auto"/>
        </w:rPr>
      </w:pPr>
    </w:p>
    <w:p xmlns:wp14="http://schemas.microsoft.com/office/word/2010/wordml" w:rsidR="004831D3" w:rsidP="004831D3" w:rsidRDefault="004831D3" w14:paraId="72A3D3EC" wp14:textId="77777777">
      <w:pPr>
        <w:rPr>
          <w:rStyle w:val="fontstyle21"/>
          <w:color w:val="auto"/>
        </w:rPr>
      </w:pPr>
    </w:p>
    <w:p xmlns:wp14="http://schemas.microsoft.com/office/word/2010/wordml" w:rsidR="004831D3" w:rsidP="7A1511A2" w:rsidRDefault="004831D3" w14:paraId="0D0B940D" wp14:textId="61C33541">
      <w:pPr>
        <w:pStyle w:val="ListParagraph"/>
        <w:numPr>
          <w:ilvl w:val="0"/>
          <w:numId w:val="1"/>
        </w:numPr>
        <w:rPr>
          <w:rStyle w:val="fontstyle21"/>
          <w:i w:val="1"/>
          <w:iCs w:val="1"/>
          <w:color w:val="auto"/>
          <w:lang w:val="en-US"/>
        </w:rPr>
      </w:pPr>
      <w:r w:rsidRPr="7A1511A2" w:rsidR="3D711C59">
        <w:rPr>
          <w:rStyle w:val="fontstyle21"/>
          <w:color w:val="auto"/>
          <w:lang w:val="en-US"/>
        </w:rPr>
        <w:t xml:space="preserve">Achievements in Olympiads, participation in clubs, or extracurricular activities </w:t>
      </w:r>
      <w:r w:rsidRPr="7A1511A2" w:rsidR="3D711C59">
        <w:rPr>
          <w:rStyle w:val="fontstyle21"/>
          <w:i w:val="1"/>
          <w:iCs w:val="1"/>
          <w:color w:val="auto"/>
          <w:lang w:val="en-US"/>
        </w:rPr>
        <w:t>(Please include information about relevant centers or activities, even if they are not technical in nature</w:t>
      </w:r>
      <w:r w:rsidRPr="7A1511A2" w:rsidR="767B24BA">
        <w:rPr>
          <w:rStyle w:val="fontstyle21"/>
          <w:i w:val="1"/>
          <w:iCs w:val="1"/>
          <w:color w:val="auto"/>
          <w:lang w:val="en-US"/>
        </w:rPr>
        <w:t>)</w:t>
      </w:r>
      <w:r w:rsidRPr="7A1511A2" w:rsidR="3D711C59">
        <w:rPr>
          <w:rStyle w:val="fontstyle21"/>
          <w:i w:val="1"/>
          <w:iCs w:val="1"/>
          <w:color w:val="auto"/>
          <w:lang w:val="en-US"/>
        </w:rPr>
        <w:t xml:space="preserve"> </w:t>
      </w:r>
    </w:p>
    <w:p w:rsidR="7A1511A2" w:rsidP="7A1511A2" w:rsidRDefault="7A1511A2" w14:paraId="54A41938" w14:textId="0615C424">
      <w:pPr>
        <w:pStyle w:val="ListParagraph"/>
        <w:ind w:left="720"/>
        <w:rPr>
          <w:rStyle w:val="fontstyle21"/>
          <w:i w:val="1"/>
          <w:iCs w:val="1"/>
          <w:color w:val="auto"/>
          <w:lang w:val="en-US"/>
        </w:rPr>
      </w:pPr>
    </w:p>
    <w:p xmlns:wp14="http://schemas.microsoft.com/office/word/2010/wordml" w:rsidRPr="004831D3" w:rsidR="004831D3" w:rsidP="004831D3" w:rsidRDefault="004831D3" w14:paraId="0E27B00A" wp14:textId="77777777">
      <w:pPr>
        <w:rPr>
          <w:rStyle w:val="fontstyle21"/>
          <w:color w:val="auto"/>
        </w:rPr>
      </w:pPr>
    </w:p>
    <w:p xmlns:wp14="http://schemas.microsoft.com/office/word/2010/wordml" w:rsidRPr="009B4B4B" w:rsidR="00736819" w:rsidP="7A1511A2" w:rsidRDefault="00736819" w14:paraId="7A80B7FF" wp14:textId="33DCEDD8">
      <w:pPr>
        <w:pStyle w:val="ListParagraph"/>
        <w:numPr>
          <w:ilvl w:val="0"/>
          <w:numId w:val="1"/>
        </w:numPr>
        <w:rPr>
          <w:rStyle w:val="fontstyle21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lt-LT"/>
        </w:rPr>
      </w:pPr>
      <w:r w:rsidRPr="7A1511A2" w:rsidR="235D1C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Research interests and motivation </w:t>
      </w:r>
      <w:r w:rsidRPr="7A1511A2" w:rsidR="235D1C75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(Why do you wish to conduct research at the Vilnius University Laser Research Center (VU LRC) or another VU department?)</w:t>
      </w:r>
      <w:r w:rsidRPr="7A1511A2" w:rsidR="12359DF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RPr="009B4B4B" w:rsidR="00736819" w:rsidP="7A1511A2" w:rsidRDefault="00736819" w14:paraId="1BEB0C10" wp14:textId="1BE677E5">
      <w:pPr>
        <w:pStyle w:val="ListParagraph"/>
        <w:ind w:left="720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</w:p>
    <w:p xmlns:wp14="http://schemas.microsoft.com/office/word/2010/wordml" w:rsidRPr="009B4B4B" w:rsidR="00736819" w:rsidP="7A1511A2" w:rsidRDefault="00736819" w14:paraId="757FF209" wp14:textId="53B8D79A">
      <w:pPr>
        <w:pStyle w:val="ListParagraph"/>
        <w:ind w:left="720"/>
        <w:rPr>
          <w:rStyle w:val="fontstyle21"/>
          <w:color w:val="auto"/>
        </w:rPr>
      </w:pPr>
    </w:p>
    <w:p xmlns:wp14="http://schemas.microsoft.com/office/word/2010/wordml" w:rsidR="00E14AC5" w:rsidRDefault="00E14AC5" w14:paraId="60061E4C" wp14:textId="77777777"/>
    <w:sectPr w:rsidR="00E14AC5" w:rsidSect="004831D3">
      <w:pgSz w:w="12240" w:h="15840" w:orient="portrait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C54D8"/>
    <w:multiLevelType w:val="hybridMultilevel"/>
    <w:tmpl w:val="46CA4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90"/>
  <w:proofState w:spelling="clean" w:grammar="dirty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19"/>
    <w:rsid w:val="004831D3"/>
    <w:rsid w:val="00736819"/>
    <w:rsid w:val="00DD66F2"/>
    <w:rsid w:val="00E14AC5"/>
    <w:rsid w:val="0D31E072"/>
    <w:rsid w:val="12359DFF"/>
    <w:rsid w:val="1F4FA7BA"/>
    <w:rsid w:val="22FCE7D4"/>
    <w:rsid w:val="235D1C75"/>
    <w:rsid w:val="27622D13"/>
    <w:rsid w:val="2C681FFC"/>
    <w:rsid w:val="336306BF"/>
    <w:rsid w:val="37F4B1C7"/>
    <w:rsid w:val="3D711C59"/>
    <w:rsid w:val="3E65B540"/>
    <w:rsid w:val="3F214081"/>
    <w:rsid w:val="454A30FA"/>
    <w:rsid w:val="5E324A7A"/>
    <w:rsid w:val="63D68C79"/>
    <w:rsid w:val="65D55CF4"/>
    <w:rsid w:val="72369F98"/>
    <w:rsid w:val="767B24BA"/>
    <w:rsid w:val="7A15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7BFC"/>
  <w15:chartTrackingRefBased/>
  <w15:docId w15:val="{CCCA9FA9-3154-4B29-945E-01A539BC39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6819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ntstyle01" w:customStyle="1">
    <w:name w:val="fontstyle01"/>
    <w:basedOn w:val="DefaultParagraphFont"/>
    <w:rsid w:val="00736819"/>
    <w:rPr>
      <w:rFonts w:hint="default"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DefaultParagraphFont"/>
    <w:rsid w:val="00736819"/>
    <w:rPr>
      <w:rFonts w:hint="default"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6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2022-10-24T07:55:00.0000000Z</dcterms:created>
  <dcterms:modified xsi:type="dcterms:W3CDTF">2026-01-27T13:16:26.1262336Z</dcterms:modified>
  <lastModifiedBy>Lukas Valentukevičius</lastModifiedBy>
</coreProperties>
</file>