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66B6" w14:textId="32CC9E39" w:rsidR="008B2D5B" w:rsidRPr="000B3FCD" w:rsidRDefault="008B2D5B" w:rsidP="008B2D5B">
      <w:pPr>
        <w:autoSpaceDE w:val="0"/>
        <w:autoSpaceDN w:val="0"/>
        <w:adjustRightInd w:val="0"/>
        <w:jc w:val="center"/>
        <w:rPr>
          <w:b/>
          <w:color w:val="000000"/>
          <w:sz w:val="28"/>
          <w:szCs w:val="28"/>
        </w:rPr>
      </w:pPr>
      <w:r w:rsidRPr="000B3FCD">
        <w:rPr>
          <w:b/>
          <w:color w:val="000000"/>
          <w:sz w:val="28"/>
          <w:szCs w:val="28"/>
        </w:rPr>
        <w:t>STRUCTURE OF PROFESSIONAL PRACTICE REPORT</w:t>
      </w:r>
    </w:p>
    <w:p w14:paraId="165C9870" w14:textId="77777777" w:rsidR="008B2D5B" w:rsidRPr="000B3FCD" w:rsidRDefault="008B2D5B" w:rsidP="008B2D5B">
      <w:pPr>
        <w:autoSpaceDE w:val="0"/>
        <w:autoSpaceDN w:val="0"/>
        <w:adjustRightInd w:val="0"/>
        <w:rPr>
          <w:color w:val="000000"/>
        </w:rPr>
      </w:pPr>
    </w:p>
    <w:p w14:paraId="7950B01D" w14:textId="77777777" w:rsidR="008B2D5B" w:rsidRPr="000B3FCD" w:rsidRDefault="008B2D5B" w:rsidP="008B2D5B">
      <w:pPr>
        <w:autoSpaceDE w:val="0"/>
        <w:autoSpaceDN w:val="0"/>
        <w:adjustRightInd w:val="0"/>
        <w:jc w:val="both"/>
        <w:rPr>
          <w:b/>
          <w:color w:val="000000"/>
        </w:rPr>
      </w:pPr>
    </w:p>
    <w:p w14:paraId="278147EA" w14:textId="04BF1899" w:rsidR="008B2D5B" w:rsidRPr="000B3FCD" w:rsidRDefault="008B2D5B" w:rsidP="008B2D5B">
      <w:pPr>
        <w:autoSpaceDE w:val="0"/>
        <w:autoSpaceDN w:val="0"/>
        <w:adjustRightInd w:val="0"/>
        <w:jc w:val="both"/>
        <w:rPr>
          <w:b/>
          <w:color w:val="000000"/>
        </w:rPr>
      </w:pPr>
      <w:r w:rsidRPr="000B3FCD">
        <w:rPr>
          <w:b/>
          <w:color w:val="000000"/>
        </w:rPr>
        <w:t>Title page</w:t>
      </w:r>
      <w:r w:rsidRPr="000B3FCD">
        <w:rPr>
          <w:b/>
          <w:color w:val="000000"/>
        </w:rPr>
        <w:t xml:space="preserve">. </w:t>
      </w:r>
      <w:r w:rsidRPr="000B3FCD">
        <w:rPr>
          <w:bCs/>
          <w:color w:val="000000"/>
        </w:rPr>
        <w:t>Prepared according to the example below.</w:t>
      </w:r>
    </w:p>
    <w:p w14:paraId="25B0ADC2" w14:textId="77777777" w:rsidR="008B2D5B" w:rsidRPr="000B3FCD" w:rsidRDefault="008B2D5B" w:rsidP="008B2D5B">
      <w:pPr>
        <w:autoSpaceDE w:val="0"/>
        <w:autoSpaceDN w:val="0"/>
        <w:adjustRightInd w:val="0"/>
        <w:jc w:val="both"/>
        <w:rPr>
          <w:color w:val="000000"/>
        </w:rPr>
      </w:pPr>
    </w:p>
    <w:p w14:paraId="0606A57A" w14:textId="62B589A5" w:rsidR="008B2D5B" w:rsidRPr="000B3FCD" w:rsidRDefault="008B2D5B" w:rsidP="008B2D5B">
      <w:pPr>
        <w:pStyle w:val="mackpp"/>
        <w:ind w:firstLine="0"/>
        <w:rPr>
          <w:rFonts w:ascii="Times New Roman" w:hAnsi="Times New Roman"/>
          <w:lang w:val="en-US"/>
        </w:rPr>
      </w:pPr>
      <w:r w:rsidRPr="000B3FCD">
        <w:rPr>
          <w:rFonts w:ascii="Times New Roman" w:hAnsi="Times New Roman"/>
          <w:b/>
          <w:color w:val="000000"/>
          <w:lang w:val="en-US"/>
        </w:rPr>
        <w:t>Introduction</w:t>
      </w:r>
      <w:r w:rsidRPr="000B3FCD">
        <w:rPr>
          <w:rFonts w:ascii="Times New Roman" w:hAnsi="Times New Roman"/>
          <w:b/>
          <w:color w:val="000000"/>
          <w:lang w:val="en-US"/>
        </w:rPr>
        <w:t xml:space="preserve"> (1</w:t>
      </w:r>
      <w:r w:rsidRPr="000B3FCD">
        <w:rPr>
          <w:rFonts w:ascii="Times New Roman" w:hAnsi="Times New Roman"/>
          <w:b/>
          <w:lang w:val="en-US"/>
        </w:rPr>
        <w:t xml:space="preserve"> p</w:t>
      </w:r>
      <w:r w:rsidRPr="000B3FCD">
        <w:rPr>
          <w:rFonts w:ascii="Times New Roman" w:hAnsi="Times New Roman"/>
          <w:b/>
          <w:lang w:val="en-US"/>
        </w:rPr>
        <w:t>age</w:t>
      </w:r>
      <w:r w:rsidRPr="000B3FCD">
        <w:rPr>
          <w:rFonts w:ascii="Times New Roman" w:hAnsi="Times New Roman"/>
          <w:b/>
          <w:color w:val="000000"/>
          <w:lang w:val="en-US"/>
        </w:rPr>
        <w:t xml:space="preserve">). </w:t>
      </w:r>
      <w:r w:rsidRPr="000B3FCD">
        <w:rPr>
          <w:rFonts w:ascii="Times New Roman" w:hAnsi="Times New Roman"/>
          <w:lang w:val="en-US"/>
        </w:rPr>
        <w:t xml:space="preserve">This chapter is dedicated to the </w:t>
      </w:r>
      <w:r w:rsidR="000B3FCD" w:rsidRPr="000B3FCD">
        <w:rPr>
          <w:rFonts w:ascii="Times New Roman" w:hAnsi="Times New Roman"/>
          <w:lang w:val="en-US"/>
        </w:rPr>
        <w:t>description</w:t>
      </w:r>
      <w:r w:rsidRPr="000B3FCD">
        <w:rPr>
          <w:rFonts w:ascii="Times New Roman" w:hAnsi="Times New Roman"/>
          <w:lang w:val="en-US"/>
        </w:rPr>
        <w:t xml:space="preserve"> of the practice environment and presentation of the practice topic. In it:</w:t>
      </w:r>
    </w:p>
    <w:p w14:paraId="4806DD10" w14:textId="5ACF62AA" w:rsidR="008B2D5B" w:rsidRPr="000B3FCD" w:rsidRDefault="00505621" w:rsidP="00224021">
      <w:pPr>
        <w:pStyle w:val="List31"/>
        <w:numPr>
          <w:ilvl w:val="0"/>
          <w:numId w:val="2"/>
        </w:numPr>
        <w:tabs>
          <w:tab w:val="clear" w:pos="720"/>
          <w:tab w:val="num" w:pos="810"/>
        </w:tabs>
        <w:jc w:val="both"/>
        <w:rPr>
          <w:rFonts w:ascii="Times New Roman" w:hAnsi="Times New Roman"/>
          <w:sz w:val="24"/>
          <w:szCs w:val="24"/>
          <w:lang w:val="en-US"/>
        </w:rPr>
      </w:pPr>
      <w:r w:rsidRPr="000B3FCD">
        <w:rPr>
          <w:rFonts w:ascii="Times New Roman" w:hAnsi="Times New Roman"/>
          <w:sz w:val="24"/>
          <w:szCs w:val="24"/>
          <w:lang w:val="en-US"/>
        </w:rPr>
        <w:t>The company / institution / laboratory where the practice was carried out is presented;</w:t>
      </w:r>
    </w:p>
    <w:p w14:paraId="4A5B7AF0" w14:textId="39B52027" w:rsidR="008B2D5B" w:rsidRPr="000B3FCD" w:rsidRDefault="00505621" w:rsidP="00224021">
      <w:pPr>
        <w:pStyle w:val="List31"/>
        <w:numPr>
          <w:ilvl w:val="0"/>
          <w:numId w:val="2"/>
        </w:numPr>
        <w:tabs>
          <w:tab w:val="clear" w:pos="720"/>
          <w:tab w:val="left" w:pos="360"/>
        </w:tabs>
        <w:jc w:val="both"/>
        <w:rPr>
          <w:rFonts w:ascii="Times New Roman" w:hAnsi="Times New Roman"/>
          <w:sz w:val="24"/>
          <w:szCs w:val="24"/>
          <w:lang w:val="en-US"/>
        </w:rPr>
      </w:pPr>
      <w:r w:rsidRPr="000B3FCD">
        <w:rPr>
          <w:rFonts w:ascii="Times New Roman" w:hAnsi="Times New Roman"/>
          <w:color w:val="000000"/>
          <w:sz w:val="24"/>
          <w:szCs w:val="24"/>
          <w:lang w:val="en-US"/>
        </w:rPr>
        <w:t>Topic of the work, the objectives and tasks of the practice and the significance of the work performed are briefly presented.</w:t>
      </w:r>
    </w:p>
    <w:p w14:paraId="32883802" w14:textId="77777777" w:rsidR="008B2D5B" w:rsidRPr="000B3FCD" w:rsidRDefault="008B2D5B" w:rsidP="008B2D5B">
      <w:pPr>
        <w:autoSpaceDE w:val="0"/>
        <w:autoSpaceDN w:val="0"/>
        <w:adjustRightInd w:val="0"/>
        <w:jc w:val="both"/>
        <w:rPr>
          <w:color w:val="000000"/>
        </w:rPr>
      </w:pPr>
      <w:bookmarkStart w:id="0" w:name="_GoBack"/>
      <w:bookmarkEnd w:id="0"/>
    </w:p>
    <w:p w14:paraId="2ED97101" w14:textId="26913379" w:rsidR="008B2D5B" w:rsidRPr="000B3FCD" w:rsidRDefault="00505621" w:rsidP="008B2D5B">
      <w:pPr>
        <w:autoSpaceDE w:val="0"/>
        <w:autoSpaceDN w:val="0"/>
        <w:adjustRightInd w:val="0"/>
        <w:jc w:val="both"/>
        <w:rPr>
          <w:b/>
          <w:color w:val="000000"/>
        </w:rPr>
      </w:pPr>
      <w:r w:rsidRPr="000B3FCD">
        <w:rPr>
          <w:b/>
          <w:color w:val="000000"/>
        </w:rPr>
        <w:t>Description of practical activities (at least 5 pages).</w:t>
      </w:r>
    </w:p>
    <w:p w14:paraId="66D109C1" w14:textId="4149C0C8" w:rsidR="008B2D5B" w:rsidRPr="000B3FCD" w:rsidRDefault="00490994" w:rsidP="008B2D5B">
      <w:pPr>
        <w:autoSpaceDE w:val="0"/>
        <w:autoSpaceDN w:val="0"/>
        <w:adjustRightInd w:val="0"/>
        <w:jc w:val="both"/>
        <w:rPr>
          <w:color w:val="000000"/>
        </w:rPr>
      </w:pPr>
      <w:r w:rsidRPr="000B3FCD">
        <w:rPr>
          <w:color w:val="000000"/>
        </w:rPr>
        <w:t xml:space="preserve">Suggested components of the description: a short literature review (optional, depends on the practice task), </w:t>
      </w:r>
      <w:r w:rsidR="000B3FCD" w:rsidRPr="000B3FCD">
        <w:rPr>
          <w:color w:val="000000"/>
        </w:rPr>
        <w:t>methodological</w:t>
      </w:r>
      <w:r w:rsidRPr="000B3FCD">
        <w:rPr>
          <w:color w:val="000000"/>
        </w:rPr>
        <w:t xml:space="preserve"> part (used equipment, devices, work methodology), work results, their analysis and conclusions.</w:t>
      </w:r>
    </w:p>
    <w:p w14:paraId="7C701B82" w14:textId="549B693D" w:rsidR="008B2D5B" w:rsidRPr="000B3FCD" w:rsidRDefault="00490994" w:rsidP="008B2D5B">
      <w:pPr>
        <w:autoSpaceDE w:val="0"/>
        <w:autoSpaceDN w:val="0"/>
        <w:adjustRightInd w:val="0"/>
        <w:jc w:val="both"/>
        <w:rPr>
          <w:color w:val="000000"/>
        </w:rPr>
      </w:pPr>
      <w:r w:rsidRPr="000B3FCD">
        <w:rPr>
          <w:color w:val="000000"/>
        </w:rPr>
        <w:t>The work may contain graphs, tables, pictures, diagrams.</w:t>
      </w:r>
    </w:p>
    <w:p w14:paraId="73DC47BB" w14:textId="77777777" w:rsidR="008B2D5B" w:rsidRPr="000B3FCD" w:rsidRDefault="008B2D5B" w:rsidP="008B2D5B">
      <w:pPr>
        <w:autoSpaceDE w:val="0"/>
        <w:autoSpaceDN w:val="0"/>
        <w:adjustRightInd w:val="0"/>
        <w:jc w:val="both"/>
        <w:rPr>
          <w:b/>
          <w:color w:val="000000"/>
        </w:rPr>
      </w:pPr>
    </w:p>
    <w:p w14:paraId="64B8B45D" w14:textId="209BBD60" w:rsidR="008B2D5B" w:rsidRPr="000B3FCD" w:rsidRDefault="00490994" w:rsidP="008B2D5B">
      <w:pPr>
        <w:autoSpaceDE w:val="0"/>
        <w:autoSpaceDN w:val="0"/>
        <w:adjustRightInd w:val="0"/>
        <w:jc w:val="both"/>
        <w:rPr>
          <w:b/>
          <w:color w:val="000000"/>
        </w:rPr>
      </w:pPr>
      <w:r w:rsidRPr="000B3FCD">
        <w:rPr>
          <w:b/>
          <w:color w:val="000000"/>
        </w:rPr>
        <w:t>Summary of professional practice (1 page).</w:t>
      </w:r>
    </w:p>
    <w:p w14:paraId="1CEC2F20" w14:textId="62A4988F" w:rsidR="008B2D5B" w:rsidRPr="000B3FCD" w:rsidRDefault="00490994" w:rsidP="008B2D5B">
      <w:pPr>
        <w:numPr>
          <w:ilvl w:val="0"/>
          <w:numId w:val="1"/>
        </w:numPr>
        <w:tabs>
          <w:tab w:val="clear" w:pos="720"/>
          <w:tab w:val="num" w:pos="360"/>
        </w:tabs>
        <w:autoSpaceDE w:val="0"/>
        <w:autoSpaceDN w:val="0"/>
        <w:adjustRightInd w:val="0"/>
        <w:ind w:left="0" w:firstLine="357"/>
        <w:jc w:val="both"/>
        <w:rPr>
          <w:color w:val="000000"/>
        </w:rPr>
      </w:pPr>
      <w:r w:rsidRPr="000B3FCD">
        <w:rPr>
          <w:color w:val="000000"/>
        </w:rPr>
        <w:t>Applying theo</w:t>
      </w:r>
      <w:r w:rsidR="00F44F02" w:rsidRPr="000B3FCD">
        <w:rPr>
          <w:color w:val="000000"/>
        </w:rPr>
        <w:t>retical knowledge in practice (what theoretical knowledge did you apply in practice, how did you succeed, what knowledge did you lack when performing practical tasks, what knowledge did you gain during practice, the literature you read.);</w:t>
      </w:r>
    </w:p>
    <w:p w14:paraId="2BD8A236" w14:textId="0904D327" w:rsidR="008B2D5B" w:rsidRPr="000B3FCD" w:rsidRDefault="00F44F02" w:rsidP="008B2D5B">
      <w:pPr>
        <w:numPr>
          <w:ilvl w:val="0"/>
          <w:numId w:val="1"/>
        </w:numPr>
        <w:tabs>
          <w:tab w:val="clear" w:pos="720"/>
          <w:tab w:val="num" w:pos="360"/>
        </w:tabs>
        <w:autoSpaceDE w:val="0"/>
        <w:autoSpaceDN w:val="0"/>
        <w:adjustRightInd w:val="0"/>
        <w:ind w:left="0" w:firstLine="357"/>
        <w:jc w:val="both"/>
        <w:rPr>
          <w:color w:val="000000"/>
        </w:rPr>
      </w:pPr>
      <w:r w:rsidRPr="000B3FCD">
        <w:rPr>
          <w:color w:val="000000"/>
        </w:rPr>
        <w:t xml:space="preserve">What competences you acquired during the internship </w:t>
      </w:r>
      <w:r w:rsidR="00090403" w:rsidRPr="000B3FCD">
        <w:rPr>
          <w:color w:val="000000"/>
        </w:rPr>
        <w:t xml:space="preserve">(name the skills you acquired </w:t>
      </w:r>
      <w:r w:rsidRPr="000B3FCD">
        <w:rPr>
          <w:color w:val="000000"/>
        </w:rPr>
        <w:t>as a specialist in your field, provide examples);</w:t>
      </w:r>
    </w:p>
    <w:p w14:paraId="30D3C550" w14:textId="4CCF294C" w:rsidR="008B2D5B" w:rsidRPr="000B3FCD" w:rsidRDefault="00090403" w:rsidP="008B2D5B">
      <w:pPr>
        <w:numPr>
          <w:ilvl w:val="0"/>
          <w:numId w:val="1"/>
        </w:numPr>
        <w:tabs>
          <w:tab w:val="clear" w:pos="720"/>
          <w:tab w:val="num" w:pos="360"/>
        </w:tabs>
        <w:autoSpaceDE w:val="0"/>
        <w:autoSpaceDN w:val="0"/>
        <w:adjustRightInd w:val="0"/>
        <w:ind w:left="0" w:firstLine="357"/>
        <w:jc w:val="both"/>
        <w:rPr>
          <w:color w:val="000000"/>
        </w:rPr>
      </w:pPr>
      <w:r w:rsidRPr="000B3FCD">
        <w:rPr>
          <w:color w:val="000000"/>
        </w:rPr>
        <w:t xml:space="preserve">Specify some </w:t>
      </w:r>
      <w:r w:rsidR="000B3FCD" w:rsidRPr="000B3FCD">
        <w:rPr>
          <w:color w:val="000000"/>
        </w:rPr>
        <w:t>most</w:t>
      </w:r>
      <w:r w:rsidRPr="000B3FCD">
        <w:rPr>
          <w:color w:val="000000"/>
        </w:rPr>
        <w:t xml:space="preserve"> valuable experiences gained during internship (name some examples and explain why it is valuable);</w:t>
      </w:r>
    </w:p>
    <w:p w14:paraId="474563C8" w14:textId="310798E2" w:rsidR="008B2D5B" w:rsidRPr="000B3FCD" w:rsidRDefault="00090403" w:rsidP="008B2D5B">
      <w:pPr>
        <w:numPr>
          <w:ilvl w:val="0"/>
          <w:numId w:val="1"/>
        </w:numPr>
        <w:tabs>
          <w:tab w:val="clear" w:pos="720"/>
          <w:tab w:val="num" w:pos="360"/>
        </w:tabs>
        <w:autoSpaceDE w:val="0"/>
        <w:autoSpaceDN w:val="0"/>
        <w:adjustRightInd w:val="0"/>
        <w:ind w:left="0" w:firstLine="357"/>
        <w:jc w:val="both"/>
        <w:rPr>
          <w:color w:val="000000"/>
        </w:rPr>
      </w:pPr>
      <w:r w:rsidRPr="000B3FCD">
        <w:rPr>
          <w:color w:val="000000"/>
        </w:rPr>
        <w:t>Implementation of the goal and tasks of the practice (to what extent it was possible to achieve the goals and tasks of the practice, what is the result);</w:t>
      </w:r>
    </w:p>
    <w:p w14:paraId="4C11C1B4" w14:textId="01E14FC0" w:rsidR="008B2D5B" w:rsidRPr="000B3FCD" w:rsidRDefault="00090403" w:rsidP="008B2D5B">
      <w:pPr>
        <w:numPr>
          <w:ilvl w:val="0"/>
          <w:numId w:val="1"/>
        </w:numPr>
        <w:tabs>
          <w:tab w:val="clear" w:pos="720"/>
          <w:tab w:val="num" w:pos="0"/>
        </w:tabs>
        <w:autoSpaceDE w:val="0"/>
        <w:autoSpaceDN w:val="0"/>
        <w:adjustRightInd w:val="0"/>
        <w:ind w:left="0" w:firstLine="357"/>
        <w:jc w:val="both"/>
        <w:rPr>
          <w:color w:val="000000"/>
        </w:rPr>
      </w:pPr>
      <w:r w:rsidRPr="000B3FCD">
        <w:rPr>
          <w:color w:val="000000"/>
        </w:rPr>
        <w:t>Conclusions about the benefits of the internship for the student and the company.</w:t>
      </w:r>
    </w:p>
    <w:p w14:paraId="6040EC42" w14:textId="77777777" w:rsidR="008B2D5B" w:rsidRPr="000B3FCD" w:rsidRDefault="008B2D5B" w:rsidP="008B2D5B">
      <w:pPr>
        <w:autoSpaceDE w:val="0"/>
        <w:autoSpaceDN w:val="0"/>
        <w:adjustRightInd w:val="0"/>
        <w:jc w:val="both"/>
        <w:rPr>
          <w:color w:val="000000"/>
        </w:rPr>
      </w:pPr>
    </w:p>
    <w:p w14:paraId="35B47FF6" w14:textId="53D0DEEC" w:rsidR="008B2D5B" w:rsidRPr="000B3FCD" w:rsidRDefault="00090403" w:rsidP="008B2D5B">
      <w:pPr>
        <w:autoSpaceDE w:val="0"/>
        <w:autoSpaceDN w:val="0"/>
        <w:adjustRightInd w:val="0"/>
        <w:jc w:val="both"/>
        <w:rPr>
          <w:b/>
          <w:color w:val="000000"/>
        </w:rPr>
      </w:pPr>
      <w:r w:rsidRPr="000B3FCD">
        <w:rPr>
          <w:b/>
          <w:color w:val="000000"/>
        </w:rPr>
        <w:t>List of used literature.</w:t>
      </w:r>
    </w:p>
    <w:p w14:paraId="689DCDFE" w14:textId="67AE15ED" w:rsidR="008B2D5B" w:rsidRPr="000B3FCD" w:rsidRDefault="00090403" w:rsidP="008B2D5B">
      <w:pPr>
        <w:autoSpaceDE w:val="0"/>
        <w:autoSpaceDN w:val="0"/>
        <w:adjustRightInd w:val="0"/>
        <w:jc w:val="both"/>
        <w:rPr>
          <w:b/>
          <w:color w:val="000000"/>
        </w:rPr>
      </w:pPr>
      <w:r w:rsidRPr="000B3FCD">
        <w:rPr>
          <w:b/>
          <w:color w:val="000000"/>
        </w:rPr>
        <w:t>Attachments.</w:t>
      </w:r>
    </w:p>
    <w:p w14:paraId="08F46A02" w14:textId="77777777" w:rsidR="008B2D5B" w:rsidRPr="000B3FCD" w:rsidRDefault="008B2D5B" w:rsidP="008B2D5B">
      <w:pPr>
        <w:rPr>
          <w:b/>
          <w:color w:val="000000"/>
        </w:rPr>
      </w:pPr>
    </w:p>
    <w:p w14:paraId="23939550" w14:textId="77777777" w:rsidR="008B2D5B" w:rsidRPr="000B3FCD" w:rsidRDefault="008B2D5B" w:rsidP="008B2D5B">
      <w:pPr>
        <w:rPr>
          <w:color w:val="000000"/>
        </w:rPr>
      </w:pPr>
    </w:p>
    <w:p w14:paraId="6FD3D595" w14:textId="77777777" w:rsidR="008B2D5B" w:rsidRPr="000B3FCD" w:rsidRDefault="008B2D5B" w:rsidP="008B2D5B">
      <w:pPr>
        <w:jc w:val="both"/>
        <w:rPr>
          <w:i/>
          <w:iCs/>
        </w:rPr>
      </w:pPr>
    </w:p>
    <w:p w14:paraId="2CB5A5D3" w14:textId="77777777" w:rsidR="008B2D5B" w:rsidRPr="000B3FCD" w:rsidRDefault="008B2D5B" w:rsidP="008B2D5B">
      <w:pPr>
        <w:jc w:val="both"/>
        <w:rPr>
          <w:i/>
          <w:iCs/>
        </w:rPr>
      </w:pPr>
    </w:p>
    <w:p w14:paraId="4FA74A52" w14:textId="77777777" w:rsidR="008B2D5B" w:rsidRPr="000B3FCD" w:rsidRDefault="008B2D5B" w:rsidP="008B2D5B">
      <w:pPr>
        <w:jc w:val="both"/>
        <w:rPr>
          <w:i/>
          <w:iCs/>
        </w:rPr>
      </w:pPr>
    </w:p>
    <w:p w14:paraId="20EB7608" w14:textId="6E607F7E" w:rsidR="00090403" w:rsidRPr="000B3FCD" w:rsidRDefault="008B2D5B" w:rsidP="00090403">
      <w:pPr>
        <w:jc w:val="both"/>
        <w:rPr>
          <w:i/>
          <w:iCs/>
        </w:rPr>
      </w:pPr>
      <w:r w:rsidRPr="000B3FCD">
        <w:rPr>
          <w:i/>
          <w:iCs/>
        </w:rPr>
        <w:br w:type="page"/>
      </w:r>
      <w:r w:rsidR="00AD2E40" w:rsidRPr="000B3FCD">
        <w:rPr>
          <w:i/>
          <w:iCs/>
        </w:rPr>
        <w:lastRenderedPageBreak/>
        <w:t>Cover page template</w:t>
      </w:r>
    </w:p>
    <w:p w14:paraId="041BD971" w14:textId="77777777" w:rsidR="00090403" w:rsidRPr="000B3FCD" w:rsidRDefault="00090403" w:rsidP="00090403">
      <w:pPr>
        <w:jc w:val="center"/>
      </w:pPr>
    </w:p>
    <w:p w14:paraId="3B7170EF" w14:textId="77777777" w:rsidR="00090403" w:rsidRPr="000B3FCD" w:rsidRDefault="00090403" w:rsidP="00090403">
      <w:pPr>
        <w:jc w:val="center"/>
      </w:pPr>
    </w:p>
    <w:p w14:paraId="0A065319" w14:textId="77777777" w:rsidR="00090403" w:rsidRPr="000B3FCD" w:rsidRDefault="00090403" w:rsidP="00090403">
      <w:pPr>
        <w:jc w:val="center"/>
      </w:pPr>
    </w:p>
    <w:p w14:paraId="2FAEAA7E" w14:textId="0871DB5D" w:rsidR="00090403" w:rsidRPr="000B3FCD" w:rsidRDefault="00AD2E40" w:rsidP="00090403">
      <w:pPr>
        <w:spacing w:line="360" w:lineRule="auto"/>
        <w:jc w:val="center"/>
        <w:rPr>
          <w:b/>
          <w:lang w:eastAsia="en-US"/>
        </w:rPr>
      </w:pPr>
      <w:r w:rsidRPr="000B3FCD">
        <w:rPr>
          <w:b/>
        </w:rPr>
        <w:t>VILNIUS UNIVERSITY</w:t>
      </w:r>
    </w:p>
    <w:p w14:paraId="5ACF7764" w14:textId="197F24AB" w:rsidR="00090403" w:rsidRPr="000B3FCD" w:rsidRDefault="00AD2E40" w:rsidP="00090403">
      <w:pPr>
        <w:spacing w:line="360" w:lineRule="auto"/>
        <w:jc w:val="center"/>
        <w:rPr>
          <w:b/>
        </w:rPr>
      </w:pPr>
      <w:r w:rsidRPr="000B3FCD">
        <w:rPr>
          <w:b/>
        </w:rPr>
        <w:t>FACULTY OF PHYSICS</w:t>
      </w:r>
    </w:p>
    <w:p w14:paraId="64242C70" w14:textId="6A504403" w:rsidR="00090403" w:rsidRPr="000B3FCD" w:rsidRDefault="00AD2E40" w:rsidP="00090403">
      <w:pPr>
        <w:spacing w:line="360" w:lineRule="auto"/>
        <w:jc w:val="center"/>
        <w:rPr>
          <w:b/>
          <w:i/>
        </w:rPr>
      </w:pPr>
      <w:r w:rsidRPr="000B3FCD">
        <w:rPr>
          <w:b/>
        </w:rPr>
        <w:t>INSTITUTE OF (</w:t>
      </w:r>
      <w:r w:rsidRPr="000B3FCD">
        <w:rPr>
          <w:b/>
          <w:i/>
        </w:rPr>
        <w:t>INSTITUTE NAME)</w:t>
      </w:r>
    </w:p>
    <w:p w14:paraId="5AC9C138" w14:textId="77777777" w:rsidR="00090403" w:rsidRPr="000B3FCD" w:rsidRDefault="00090403" w:rsidP="00090403">
      <w:pPr>
        <w:jc w:val="center"/>
      </w:pPr>
    </w:p>
    <w:p w14:paraId="090656D7" w14:textId="77777777" w:rsidR="00090403" w:rsidRPr="000B3FCD" w:rsidRDefault="00090403" w:rsidP="00090403">
      <w:pPr>
        <w:jc w:val="center"/>
      </w:pPr>
    </w:p>
    <w:p w14:paraId="1440DA1F" w14:textId="77777777" w:rsidR="00090403" w:rsidRPr="000B3FCD" w:rsidRDefault="00090403" w:rsidP="00AD2E40"/>
    <w:p w14:paraId="16FC8FC3" w14:textId="77777777" w:rsidR="00090403" w:rsidRPr="000B3FCD" w:rsidRDefault="00090403" w:rsidP="00090403">
      <w:pPr>
        <w:jc w:val="center"/>
      </w:pPr>
    </w:p>
    <w:p w14:paraId="7223DDAA" w14:textId="77777777" w:rsidR="00090403" w:rsidRPr="000B3FCD" w:rsidRDefault="00090403" w:rsidP="00090403">
      <w:pPr>
        <w:jc w:val="center"/>
      </w:pPr>
    </w:p>
    <w:p w14:paraId="64FBBAF1" w14:textId="05A4A4C0" w:rsidR="00090403" w:rsidRPr="000B3FCD" w:rsidRDefault="00AD2E40" w:rsidP="00090403">
      <w:pPr>
        <w:jc w:val="center"/>
      </w:pPr>
      <w:r w:rsidRPr="000B3FCD">
        <w:t>Name Surname</w:t>
      </w:r>
    </w:p>
    <w:p w14:paraId="283F96E1" w14:textId="77777777" w:rsidR="00090403" w:rsidRPr="000B3FCD" w:rsidRDefault="00090403" w:rsidP="00090403">
      <w:pPr>
        <w:jc w:val="center"/>
      </w:pPr>
    </w:p>
    <w:p w14:paraId="2A8BFBB9" w14:textId="6CFF804F" w:rsidR="00090403" w:rsidRPr="000B3FCD" w:rsidRDefault="00AD2E40" w:rsidP="00090403">
      <w:pPr>
        <w:jc w:val="center"/>
        <w:rPr>
          <w:b/>
          <w:bCs/>
        </w:rPr>
      </w:pPr>
      <w:r w:rsidRPr="000B3FCD">
        <w:rPr>
          <w:b/>
          <w:bCs/>
        </w:rPr>
        <w:t>PRACTICE TOPIC</w:t>
      </w:r>
    </w:p>
    <w:p w14:paraId="5744B4B5" w14:textId="77777777" w:rsidR="00090403" w:rsidRPr="000B3FCD" w:rsidRDefault="00090403" w:rsidP="00090403">
      <w:pPr>
        <w:jc w:val="center"/>
      </w:pPr>
    </w:p>
    <w:p w14:paraId="01D56F0E" w14:textId="77777777" w:rsidR="00090403" w:rsidRPr="000B3FCD" w:rsidRDefault="00090403" w:rsidP="00090403">
      <w:pPr>
        <w:jc w:val="center"/>
      </w:pPr>
    </w:p>
    <w:p w14:paraId="741223C1" w14:textId="7F1B32BE" w:rsidR="00090403" w:rsidRPr="000B3FCD" w:rsidRDefault="00AD2E40" w:rsidP="00090403">
      <w:pPr>
        <w:jc w:val="center"/>
        <w:rPr>
          <w:bCs/>
        </w:rPr>
      </w:pPr>
      <w:r w:rsidRPr="000B3FCD">
        <w:rPr>
          <w:bCs/>
        </w:rPr>
        <w:t>BACHELOR STUDIES PROFFESIONAL PRACTICE REPORT</w:t>
      </w:r>
    </w:p>
    <w:p w14:paraId="76F2A1BE" w14:textId="77777777" w:rsidR="00090403" w:rsidRPr="000B3FCD" w:rsidRDefault="00090403" w:rsidP="00090403">
      <w:pPr>
        <w:jc w:val="center"/>
      </w:pPr>
    </w:p>
    <w:p w14:paraId="5533E5E4" w14:textId="73BAD6B2" w:rsidR="00090403" w:rsidRPr="000B3FCD" w:rsidRDefault="00EA3874" w:rsidP="00090403">
      <w:pPr>
        <w:jc w:val="center"/>
      </w:pPr>
      <w:r w:rsidRPr="000B3FCD">
        <w:t>Light engineering study program</w:t>
      </w:r>
    </w:p>
    <w:p w14:paraId="43073D03" w14:textId="77777777" w:rsidR="00090403" w:rsidRPr="000B3FCD" w:rsidRDefault="00090403" w:rsidP="00090403">
      <w:pPr>
        <w:jc w:val="center"/>
      </w:pPr>
    </w:p>
    <w:p w14:paraId="07BC661F" w14:textId="77777777" w:rsidR="00090403" w:rsidRPr="000B3FCD" w:rsidRDefault="00090403" w:rsidP="00090403">
      <w:pPr>
        <w:jc w:val="center"/>
      </w:pPr>
    </w:p>
    <w:p w14:paraId="61A6786B" w14:textId="77777777" w:rsidR="00090403" w:rsidRPr="000B3FCD" w:rsidRDefault="00090403" w:rsidP="00090403">
      <w:pPr>
        <w:jc w:val="center"/>
      </w:pPr>
    </w:p>
    <w:p w14:paraId="4A6693D0" w14:textId="77777777" w:rsidR="00090403" w:rsidRPr="000B3FCD" w:rsidRDefault="00090403" w:rsidP="00090403">
      <w:pPr>
        <w:jc w:val="center"/>
      </w:pPr>
    </w:p>
    <w:p w14:paraId="5C415E77" w14:textId="77777777" w:rsidR="00090403" w:rsidRPr="000B3FCD" w:rsidRDefault="00090403" w:rsidP="00090403">
      <w:pPr>
        <w:jc w:val="center"/>
      </w:pPr>
    </w:p>
    <w:p w14:paraId="52D1D525" w14:textId="77777777" w:rsidR="00090403" w:rsidRPr="000B3FCD" w:rsidRDefault="00090403" w:rsidP="00090403">
      <w:pPr>
        <w:jc w:val="center"/>
      </w:pPr>
    </w:p>
    <w:p w14:paraId="56EAC515" w14:textId="77777777" w:rsidR="00090403" w:rsidRPr="000B3FCD" w:rsidRDefault="00090403" w:rsidP="00090403">
      <w:pPr>
        <w:jc w:val="center"/>
      </w:pPr>
    </w:p>
    <w:p w14:paraId="07978BE7" w14:textId="77777777" w:rsidR="00090403" w:rsidRPr="000B3FCD" w:rsidRDefault="00090403" w:rsidP="00090403">
      <w:pPr>
        <w:jc w:val="center"/>
      </w:pPr>
    </w:p>
    <w:p w14:paraId="5BDEC527" w14:textId="77777777" w:rsidR="00090403" w:rsidRPr="000B3FCD" w:rsidRDefault="00090403" w:rsidP="00090403">
      <w:pPr>
        <w:jc w:val="center"/>
      </w:pPr>
    </w:p>
    <w:p w14:paraId="0C3E57C4" w14:textId="77777777" w:rsidR="00090403" w:rsidRPr="000B3FCD" w:rsidRDefault="00090403" w:rsidP="00090403">
      <w:pPr>
        <w:jc w:val="center"/>
      </w:pPr>
    </w:p>
    <w:p w14:paraId="4EB9B193" w14:textId="77777777" w:rsidR="00090403" w:rsidRPr="000B3FCD" w:rsidRDefault="00090403" w:rsidP="00090403">
      <w:pPr>
        <w:jc w:val="center"/>
      </w:pPr>
    </w:p>
    <w:p w14:paraId="44DE3728" w14:textId="77777777" w:rsidR="00090403" w:rsidRPr="000B3FCD" w:rsidRDefault="00090403" w:rsidP="00090403">
      <w:pPr>
        <w:jc w:val="center"/>
      </w:pPr>
    </w:p>
    <w:p w14:paraId="1BF6E2CF" w14:textId="7CB4BC8F" w:rsidR="00090403" w:rsidRPr="000B3FCD" w:rsidRDefault="00EA3874" w:rsidP="00090403">
      <w:pPr>
        <w:jc w:val="both"/>
      </w:pPr>
      <w:r w:rsidRPr="000B3FCD">
        <w:t>Student</w:t>
      </w:r>
      <w:r w:rsidR="00090403" w:rsidRPr="000B3FCD">
        <w:tab/>
      </w:r>
      <w:r w:rsidR="00090403" w:rsidRPr="000B3FCD">
        <w:tab/>
      </w:r>
      <w:r w:rsidR="00090403" w:rsidRPr="000B3FCD">
        <w:tab/>
      </w:r>
      <w:r w:rsidR="00090403" w:rsidRPr="000B3FCD">
        <w:tab/>
      </w:r>
      <w:r w:rsidR="00090403" w:rsidRPr="000B3FCD">
        <w:tab/>
      </w:r>
      <w:r w:rsidR="00090403" w:rsidRPr="000B3FCD">
        <w:tab/>
      </w:r>
      <w:r w:rsidR="00090403" w:rsidRPr="000B3FCD">
        <w:tab/>
      </w:r>
      <w:r w:rsidR="00090403" w:rsidRPr="000B3FCD">
        <w:tab/>
      </w:r>
      <w:r w:rsidR="00090403" w:rsidRPr="000B3FCD">
        <w:tab/>
      </w:r>
      <w:r w:rsidR="009419CA" w:rsidRPr="000B3FCD">
        <w:t xml:space="preserve"> </w:t>
      </w:r>
      <w:r w:rsidR="00090403" w:rsidRPr="000B3FCD">
        <w:t xml:space="preserve">      </w:t>
      </w:r>
      <w:r w:rsidRPr="000B3FCD">
        <w:t>Name Surname</w:t>
      </w:r>
    </w:p>
    <w:p w14:paraId="6967DA8A" w14:textId="77777777" w:rsidR="00090403" w:rsidRPr="000B3FCD" w:rsidRDefault="00090403" w:rsidP="00090403">
      <w:pPr>
        <w:ind w:left="1620"/>
        <w:jc w:val="both"/>
      </w:pPr>
    </w:p>
    <w:p w14:paraId="5037DAF1" w14:textId="16300588" w:rsidR="00090403" w:rsidRPr="000B3FCD" w:rsidRDefault="00EA3874" w:rsidP="00090403">
      <w:pPr>
        <w:jc w:val="both"/>
      </w:pPr>
      <w:r w:rsidRPr="000B3FCD">
        <w:t>Work supervisor</w:t>
      </w:r>
      <w:r w:rsidR="00090403" w:rsidRPr="000B3FCD">
        <w:tab/>
      </w:r>
      <w:r w:rsidR="00090403" w:rsidRPr="000B3FCD">
        <w:tab/>
      </w:r>
      <w:r w:rsidR="00090403" w:rsidRPr="000B3FCD">
        <w:tab/>
      </w:r>
      <w:r w:rsidR="00090403" w:rsidRPr="000B3FCD">
        <w:tab/>
      </w:r>
      <w:r w:rsidR="00090403" w:rsidRPr="000B3FCD">
        <w:tab/>
      </w:r>
      <w:r w:rsidR="00090403" w:rsidRPr="000B3FCD">
        <w:tab/>
      </w:r>
      <w:r w:rsidR="00090403" w:rsidRPr="000B3FCD">
        <w:tab/>
        <w:t xml:space="preserve">       </w:t>
      </w:r>
      <w:r w:rsidR="009419CA" w:rsidRPr="000B3FCD">
        <w:t xml:space="preserve"> </w:t>
      </w:r>
      <w:r w:rsidR="00090403" w:rsidRPr="000B3FCD">
        <w:t xml:space="preserve">   doc. </w:t>
      </w:r>
      <w:r w:rsidRPr="000B3FCD">
        <w:t>Name Surname</w:t>
      </w:r>
    </w:p>
    <w:p w14:paraId="09D71E3B" w14:textId="77777777" w:rsidR="00090403" w:rsidRPr="000B3FCD" w:rsidRDefault="00090403" w:rsidP="00090403">
      <w:pPr>
        <w:ind w:firstLine="1620"/>
        <w:jc w:val="both"/>
      </w:pPr>
    </w:p>
    <w:p w14:paraId="1CAF6646" w14:textId="4B50FADD" w:rsidR="00090403" w:rsidRPr="000B3FCD" w:rsidRDefault="00EA3874" w:rsidP="00090403">
      <w:pPr>
        <w:jc w:val="both"/>
      </w:pPr>
      <w:r w:rsidRPr="000B3FCD">
        <w:t>Institute</w:t>
      </w:r>
      <w:r w:rsidR="00090403" w:rsidRPr="000B3FCD">
        <w:t>/Cen</w:t>
      </w:r>
      <w:r w:rsidRPr="000B3FCD">
        <w:t>ter</w:t>
      </w:r>
      <w:r w:rsidR="00090403" w:rsidRPr="000B3FCD">
        <w:t xml:space="preserve"> d</w:t>
      </w:r>
      <w:r w:rsidRPr="000B3FCD">
        <w:t>irector</w:t>
      </w:r>
      <w:r w:rsidR="00090403" w:rsidRPr="000B3FCD">
        <w:t>/</w:t>
      </w:r>
      <w:r w:rsidRPr="000B3FCD">
        <w:t>representative</w:t>
      </w:r>
      <w:r w:rsidR="00090403" w:rsidRPr="000B3FCD">
        <w:tab/>
      </w:r>
      <w:r w:rsidR="00090403" w:rsidRPr="000B3FCD">
        <w:tab/>
      </w:r>
      <w:r w:rsidR="00090403" w:rsidRPr="000B3FCD">
        <w:tab/>
      </w:r>
      <w:r w:rsidR="00090403" w:rsidRPr="000B3FCD">
        <w:tab/>
        <w:t xml:space="preserve">     </w:t>
      </w:r>
      <w:r w:rsidR="009419CA" w:rsidRPr="000B3FCD">
        <w:t xml:space="preserve"> </w:t>
      </w:r>
      <w:r w:rsidR="00090403" w:rsidRPr="000B3FCD">
        <w:t xml:space="preserve">    prof. </w:t>
      </w:r>
      <w:r w:rsidRPr="000B3FCD">
        <w:t>Name Surname</w:t>
      </w:r>
    </w:p>
    <w:p w14:paraId="0FF33EAF" w14:textId="77777777" w:rsidR="00090403" w:rsidRPr="000B3FCD" w:rsidRDefault="00090403" w:rsidP="00090403"/>
    <w:p w14:paraId="01B87C58" w14:textId="77777777" w:rsidR="00090403" w:rsidRPr="000B3FCD" w:rsidRDefault="00090403" w:rsidP="00090403"/>
    <w:p w14:paraId="1D86FB5C" w14:textId="77777777" w:rsidR="00090403" w:rsidRPr="000B3FCD" w:rsidRDefault="00090403" w:rsidP="00090403">
      <w:pPr>
        <w:jc w:val="center"/>
      </w:pPr>
    </w:p>
    <w:p w14:paraId="5E65C586" w14:textId="77777777" w:rsidR="00090403" w:rsidRPr="000B3FCD" w:rsidRDefault="00090403" w:rsidP="00090403">
      <w:pPr>
        <w:jc w:val="center"/>
      </w:pPr>
    </w:p>
    <w:p w14:paraId="01579301" w14:textId="77777777" w:rsidR="00090403" w:rsidRPr="000B3FCD" w:rsidRDefault="00090403" w:rsidP="00090403">
      <w:pPr>
        <w:jc w:val="center"/>
      </w:pPr>
    </w:p>
    <w:p w14:paraId="17AF415E" w14:textId="77777777" w:rsidR="00090403" w:rsidRPr="000B3FCD" w:rsidRDefault="00090403" w:rsidP="00090403">
      <w:pPr>
        <w:jc w:val="center"/>
      </w:pPr>
    </w:p>
    <w:p w14:paraId="68A3216B" w14:textId="77777777" w:rsidR="00090403" w:rsidRPr="000B3FCD" w:rsidRDefault="00090403" w:rsidP="00AD2E40"/>
    <w:p w14:paraId="7DFFCB5A" w14:textId="5FD53DA1" w:rsidR="00B30BFD" w:rsidRPr="000B3FCD" w:rsidRDefault="00090403" w:rsidP="00AD2E40">
      <w:pPr>
        <w:jc w:val="center"/>
      </w:pPr>
      <w:r w:rsidRPr="000B3FCD">
        <w:t>Vilnius 2020</w:t>
      </w:r>
    </w:p>
    <w:sectPr w:rsidR="00B30BFD" w:rsidRPr="000B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0D4"/>
    <w:multiLevelType w:val="hybridMultilevel"/>
    <w:tmpl w:val="C8F0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F2D5A"/>
    <w:multiLevelType w:val="hybridMultilevel"/>
    <w:tmpl w:val="34A8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D4013"/>
    <w:multiLevelType w:val="multilevel"/>
    <w:tmpl w:val="98740520"/>
    <w:lvl w:ilvl="0">
      <w:start w:val="1"/>
      <w:numFmt w:val="decimal"/>
      <w:pStyle w:val="List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7D"/>
    <w:rsid w:val="00090403"/>
    <w:rsid w:val="000B3FCD"/>
    <w:rsid w:val="00224021"/>
    <w:rsid w:val="00281F7D"/>
    <w:rsid w:val="00490994"/>
    <w:rsid w:val="00505621"/>
    <w:rsid w:val="0071204E"/>
    <w:rsid w:val="008B2D5B"/>
    <w:rsid w:val="009419CA"/>
    <w:rsid w:val="00991C12"/>
    <w:rsid w:val="00AD2E40"/>
    <w:rsid w:val="00B30BFD"/>
    <w:rsid w:val="00EA3874"/>
    <w:rsid w:val="00F4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D756"/>
  <w15:chartTrackingRefBased/>
  <w15:docId w15:val="{FF44DF4A-EF4A-4151-95C3-1CD34802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D5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31">
    <w:name w:val="List 31"/>
    <w:basedOn w:val="List3"/>
    <w:rsid w:val="008B2D5B"/>
    <w:pPr>
      <w:numPr>
        <w:numId w:val="3"/>
      </w:numPr>
      <w:tabs>
        <w:tab w:val="clear" w:pos="720"/>
        <w:tab w:val="num" w:pos="360"/>
      </w:tabs>
      <w:spacing w:before="60" w:line="280" w:lineRule="exact"/>
      <w:ind w:left="1080" w:hanging="360"/>
      <w:contextualSpacing w:val="0"/>
    </w:pPr>
    <w:rPr>
      <w:rFonts w:ascii="Arial" w:eastAsia="Times New Roman" w:hAnsi="Arial"/>
      <w:sz w:val="22"/>
      <w:szCs w:val="20"/>
      <w:lang w:val="lt-LT" w:eastAsia="en-US"/>
    </w:rPr>
  </w:style>
  <w:style w:type="paragraph" w:customStyle="1" w:styleId="mackpp">
    <w:name w:val="mackpp"/>
    <w:basedOn w:val="Normal"/>
    <w:rsid w:val="008B2D5B"/>
    <w:pPr>
      <w:spacing w:before="80" w:after="60"/>
      <w:ind w:firstLine="567"/>
      <w:jc w:val="both"/>
    </w:pPr>
    <w:rPr>
      <w:rFonts w:ascii="Arial" w:eastAsia="Times New Roman" w:hAnsi="Arial"/>
      <w:szCs w:val="20"/>
      <w:lang w:val="lt-LT" w:eastAsia="en-US"/>
    </w:rPr>
  </w:style>
  <w:style w:type="paragraph" w:styleId="List3">
    <w:name w:val="List 3"/>
    <w:basedOn w:val="Normal"/>
    <w:uiPriority w:val="99"/>
    <w:semiHidden/>
    <w:unhideWhenUsed/>
    <w:rsid w:val="008B2D5B"/>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Andželika Jankauskytė</dc:creator>
  <cp:keywords/>
  <dc:description/>
  <cp:lastModifiedBy>Andželika Jankauskytė</cp:lastModifiedBy>
  <cp:revision>16</cp:revision>
  <dcterms:created xsi:type="dcterms:W3CDTF">2022-09-28T07:02:00Z</dcterms:created>
  <dcterms:modified xsi:type="dcterms:W3CDTF">2022-09-28T07:23:00Z</dcterms:modified>
</cp:coreProperties>
</file>